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53" w:rsidRPr="009255F6" w:rsidRDefault="00EF1E53" w:rsidP="00EF1E5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9255F6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proofErr w:type="spellStart"/>
      <w:r w:rsidRPr="009255F6">
        <w:rPr>
          <w:rFonts w:ascii="Times New Roman" w:hAnsi="Times New Roman" w:cs="Times New Roman"/>
          <w:b/>
          <w:sz w:val="28"/>
          <w:szCs w:val="28"/>
        </w:rPr>
        <w:t>Аксуского</w:t>
      </w:r>
      <w:proofErr w:type="spellEnd"/>
      <w:r w:rsidRPr="009255F6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9255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2F31" w:rsidRPr="009255F6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9255F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251E5" w:rsidRPr="009255F6">
        <w:rPr>
          <w:rFonts w:ascii="Times New Roman" w:hAnsi="Times New Roman" w:cs="Times New Roman"/>
          <w:b/>
          <w:sz w:val="28"/>
          <w:szCs w:val="28"/>
          <w:lang w:val="kk-KZ"/>
        </w:rPr>
        <w:t>сентябрь</w:t>
      </w:r>
      <w:r w:rsidRPr="009255F6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 w:rsidR="00FA5068" w:rsidRPr="009255F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9255F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1E53" w:rsidRPr="009255F6" w:rsidRDefault="00EF1E53" w:rsidP="00EF1E5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4394"/>
        <w:gridCol w:w="1701"/>
        <w:gridCol w:w="2693"/>
        <w:gridCol w:w="2126"/>
        <w:gridCol w:w="2867"/>
        <w:gridCol w:w="1671"/>
      </w:tblGrid>
      <w:tr w:rsidR="00EF1E53" w:rsidRPr="009255F6" w:rsidTr="00FA5068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Вид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255F6" w:rsidRDefault="00EF1E53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Время отключения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№-5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01.09.2026-07.09.2026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№-80-05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-01-09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08.09.2026-18.09.2026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КТП-10/0.4кВ  № -80-05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-01-09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</w:t>
            </w: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01.09.2026-07.09.2026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Қызылту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№-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22-01-01-03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08.09.2026-18.09.2026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Қызылту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КТП-10/0.4кВ  № 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-22-01-01-03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Қызылту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ВЛ-10кВ №-1  от ПС-2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01.09.2026-07.09.2026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Каракоз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Кенгарын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№-2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-01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08.09.2026-18.09.2026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Каракоз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Кенгарын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КТП-10/0.4кВ №-2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-01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Каракоз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Кенгарын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 xml:space="preserve">  от ПС-171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01.09.2026-07.09.2026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Кошкентал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№- 71-05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-01-08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08.09.2026-18.09.2026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Кошкентал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КТП-10/0.4кВ №-71-05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-01-08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Кошкентал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ВЛ-10кВ №-5  от ПС-117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01.09.2026-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№- 17-05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08.09.2026-18.09.2026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КТП-10/0.4кВ №-17-05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 xml:space="preserve">  от ПС-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01.09.2026-07.09.2026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Г.Орманов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1Т-06-01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08.09.2026-18.09.2026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Г.Орманов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9251E5" w:rsidRPr="009255F6" w:rsidTr="009251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1Т-06-01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9251E5">
            <w:pPr>
              <w:jc w:val="center"/>
              <w:rPr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7C0BA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255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Г.Орманов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1E5" w:rsidRPr="009255F6" w:rsidRDefault="009251E5" w:rsidP="00FA50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</w:tbl>
    <w:p w:rsidR="00EF1E53" w:rsidRPr="004E2BB7" w:rsidRDefault="00EF1E53" w:rsidP="004E2BB7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9255F6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                                 </w:t>
      </w:r>
      <w:r w:rsidRPr="009255F6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</w:t>
      </w:r>
      <w:r w:rsidRPr="009255F6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</w:t>
      </w:r>
    </w:p>
    <w:p w:rsidR="00EF1E53" w:rsidRPr="009255F6" w:rsidRDefault="006E2A96" w:rsidP="00EF1E53">
      <w:pPr>
        <w:tabs>
          <w:tab w:val="left" w:pos="2565"/>
          <w:tab w:val="left" w:pos="264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9255F6">
        <w:rPr>
          <w:sz w:val="28"/>
          <w:szCs w:val="28"/>
          <w:lang w:val="kk-KZ"/>
        </w:rPr>
        <w:tab/>
        <w:t xml:space="preserve"> </w:t>
      </w:r>
      <w:r w:rsidR="00FA5068" w:rsidRPr="009255F6">
        <w:rPr>
          <w:rFonts w:ascii="Times New Roman" w:hAnsi="Times New Roman" w:cs="Times New Roman"/>
          <w:sz w:val="28"/>
          <w:szCs w:val="28"/>
          <w:lang w:val="kk-KZ"/>
        </w:rPr>
        <w:t>Начальник  филиала  А</w:t>
      </w:r>
      <w:r w:rsidRPr="009255F6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="00FA5068" w:rsidRPr="009255F6">
        <w:rPr>
          <w:rFonts w:ascii="Times New Roman" w:hAnsi="Times New Roman" w:cs="Times New Roman"/>
          <w:sz w:val="28"/>
          <w:szCs w:val="28"/>
          <w:lang w:val="kk-KZ"/>
        </w:rPr>
        <w:t xml:space="preserve">РЭС             </w:t>
      </w:r>
      <w:r w:rsidRPr="009255F6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A5068" w:rsidRPr="009255F6">
        <w:rPr>
          <w:rFonts w:ascii="Times New Roman" w:hAnsi="Times New Roman" w:cs="Times New Roman"/>
          <w:sz w:val="28"/>
          <w:szCs w:val="28"/>
          <w:lang w:val="kk-KZ"/>
        </w:rPr>
        <w:t xml:space="preserve">              Космилианов  А.Т.</w:t>
      </w:r>
    </w:p>
    <w:p w:rsidR="00B9492F" w:rsidRDefault="00B9492F">
      <w:pPr>
        <w:rPr>
          <w:lang w:val="kk-KZ"/>
        </w:rPr>
      </w:pPr>
    </w:p>
    <w:p w:rsidR="00D33327" w:rsidRDefault="00D33327">
      <w:pPr>
        <w:rPr>
          <w:lang w:val="kk-KZ"/>
        </w:rPr>
      </w:pPr>
    </w:p>
    <w:p w:rsidR="00D33327" w:rsidRDefault="00D33327">
      <w:pPr>
        <w:rPr>
          <w:lang w:val="kk-KZ"/>
        </w:rPr>
      </w:pPr>
    </w:p>
    <w:p w:rsidR="00D33327" w:rsidRDefault="00D33327">
      <w:pPr>
        <w:rPr>
          <w:lang w:val="kk-KZ"/>
        </w:rPr>
      </w:pPr>
    </w:p>
    <w:p w:rsidR="000A0810" w:rsidRPr="00810AC7" w:rsidRDefault="000A0810" w:rsidP="000A0810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0AC7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Pr="00810AC7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 w:rsidRPr="00810AC7">
        <w:rPr>
          <w:rFonts w:ascii="Times New Roman" w:hAnsi="Times New Roman" w:cs="Times New Roman"/>
          <w:b/>
          <w:sz w:val="28"/>
          <w:szCs w:val="28"/>
        </w:rPr>
        <w:t>илиала</w:t>
      </w:r>
      <w:proofErr w:type="spellEnd"/>
      <w:r w:rsidRPr="0081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0AC7">
        <w:rPr>
          <w:rFonts w:ascii="Times New Roman" w:hAnsi="Times New Roman" w:cs="Times New Roman"/>
          <w:b/>
          <w:sz w:val="28"/>
          <w:szCs w:val="28"/>
          <w:lang w:val="kk-KZ"/>
        </w:rPr>
        <w:t>Алаколь</w:t>
      </w:r>
      <w:proofErr w:type="spellStart"/>
      <w:r w:rsidRPr="00810AC7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810AC7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810A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</w:t>
      </w:r>
      <w:r w:rsidRPr="00810AC7">
        <w:rPr>
          <w:rFonts w:ascii="Times New Roman" w:hAnsi="Times New Roman" w:cs="Times New Roman"/>
          <w:b/>
          <w:sz w:val="28"/>
          <w:szCs w:val="28"/>
        </w:rPr>
        <w:t>а сентябрь месяц 2026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3956"/>
        <w:gridCol w:w="2466"/>
        <w:gridCol w:w="1819"/>
        <w:gridCol w:w="1979"/>
        <w:gridCol w:w="3346"/>
        <w:gridCol w:w="1835"/>
      </w:tblGrid>
      <w:tr w:rsidR="000A0810" w:rsidRPr="000A0810" w:rsidTr="007C0BA8"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Вид ремонта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Время отключения</w:t>
            </w:r>
          </w:p>
        </w:tc>
      </w:tr>
      <w:tr w:rsidR="000A0810" w:rsidRPr="000A0810" w:rsidTr="007C0BA8"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ВЛ-0,4 кВ </w:t>
            </w: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ТП-10/0,4 кВ №1820501</w:t>
            </w:r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01.09-04.09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549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ЛЭП-110 кВ №164 Ушарал-Бесколь</w:t>
            </w:r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07.09-11.09</w:t>
            </w:r>
          </w:p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ЛЭП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ЛЭП-35 кВ №17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Ушарал-Бесколь-Ынталы</w:t>
            </w:r>
            <w:proofErr w:type="spellEnd"/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14.09-18.09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705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ЛЭП-35 кВ №82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Жанама-Енбекши</w:t>
            </w:r>
            <w:proofErr w:type="spellEnd"/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21.09-24.09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705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ЛЭП-35 кВ №83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Карабулак-Енбекши</w:t>
            </w:r>
            <w:proofErr w:type="spellEnd"/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25.09-30.09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ПС-110/35/10 кВ №193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Тентек</w:t>
            </w:r>
            <w:proofErr w:type="spellEnd"/>
          </w:p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07.09-11.09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Карабулак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68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ПС-110/35/10 кВ №178 Ушарал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14.09-18.09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Ушарал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ВЛ-10 кВ №1 от ПС №82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Ынталы</w:t>
            </w:r>
            <w:proofErr w:type="spellEnd"/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07.09-11.09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с.Ынталы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ВЛ-10 кВ №2 от ПС №82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Ынталы</w:t>
            </w:r>
            <w:proofErr w:type="spellEnd"/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28.09-29.09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с.Ынталы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ВЛ-10 кВ №6 от ПС №182 Бесколь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07.09-08.09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ВЛ-10 кВ №2 от ПС №179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Жайпак</w:t>
            </w:r>
            <w:proofErr w:type="spellEnd"/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16.09-17.09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с.Кайнар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ВЛ-10 кВ №1 от ПС №79 Уялы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24.09-25.09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с.Уялы,Рыбачи, Алакол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ВЛ-10 кВ №1 от ПС №195 </w:t>
            </w: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Акши</w:t>
            </w:r>
            <w:proofErr w:type="spellEnd"/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07.09-11.09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с.Акши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ВЛ-10 кВ №</w:t>
            </w: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 от ПС №</w:t>
            </w: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Тохты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14.09-31.09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Тохтинский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с.Тохты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ВЛ-0,4 кВ от ТП-10/0,4 кВ №820101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14.09-18.09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с.Ынталы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ВЛ-0,4 кВ от ТП-10/0,4 кВ №1820601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09.09-11.09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с.Актубек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ВЛ-0,4 кВ от ТП-10/0,4 кВ №1790201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18.09-21.09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с.Кайнар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ВЛ-0,4 кВ от ТП-10/0,4 кВ №790101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28.09-29.09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с.Уялы,Рыбачи, Алакол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ВЛ-0,4 кВ от ТП-10/0,4 кВ №1950101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14.09-17.09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Коктуминский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с.Акши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ВЛ-0,4 кВ от ТП-10/0,4 кВ №</w:t>
            </w: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840201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10.09.2026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Тохтинский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с.Тохты</w:t>
            </w:r>
          </w:p>
        </w:tc>
        <w:tc>
          <w:tcPr>
            <w:tcW w:w="1835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ТП-10/0,4 кВ №820101-03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21.09-25.09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с.Ынталы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ТП-10/0,4 кВ №1820601-04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14.09-15.09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с.Актубек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ТП-10/0,4 кВ №1790201-02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22.09-23.09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с.Кайнар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ТП-10/0,4 кВ №790101-04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30.09.2026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с.Уялы,Рыбачи, Алакол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ТП-10/0,4 кВ №1950101-05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18.09-23.09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с.Акши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0A0810" w:rsidRPr="000A0810" w:rsidTr="007C0BA8">
        <w:trPr>
          <w:trHeight w:val="401"/>
        </w:trPr>
        <w:tc>
          <w:tcPr>
            <w:tcW w:w="617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95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</w:rPr>
              <w:t>ТП-10/0,4 кВ №</w:t>
            </w: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840201-01</w:t>
            </w:r>
          </w:p>
        </w:tc>
        <w:tc>
          <w:tcPr>
            <w:tcW w:w="2466" w:type="dxa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11..09.2026</w:t>
            </w:r>
          </w:p>
        </w:tc>
        <w:tc>
          <w:tcPr>
            <w:tcW w:w="1979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Тохтинский</w:t>
            </w:r>
          </w:p>
        </w:tc>
        <w:tc>
          <w:tcPr>
            <w:tcW w:w="3346" w:type="dxa"/>
            <w:vAlign w:val="center"/>
          </w:tcPr>
          <w:p w:rsidR="000A0810" w:rsidRPr="000A0810" w:rsidRDefault="000A0810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8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с.Тохты</w:t>
            </w:r>
          </w:p>
        </w:tc>
        <w:tc>
          <w:tcPr>
            <w:tcW w:w="1835" w:type="dxa"/>
          </w:tcPr>
          <w:p w:rsidR="000A0810" w:rsidRPr="000A0810" w:rsidRDefault="000A0810" w:rsidP="007C0BA8">
            <w:pPr>
              <w:jc w:val="center"/>
              <w:rPr>
                <w:sz w:val="28"/>
                <w:szCs w:val="28"/>
              </w:rPr>
            </w:pP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0A0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0A0810" w:rsidRPr="000A0810" w:rsidRDefault="000A0810" w:rsidP="000A0810">
      <w:pPr>
        <w:rPr>
          <w:sz w:val="28"/>
          <w:szCs w:val="28"/>
          <w:lang w:val="kk-KZ"/>
        </w:rPr>
      </w:pPr>
    </w:p>
    <w:p w:rsidR="000A0810" w:rsidRPr="000A0810" w:rsidRDefault="000A0810" w:rsidP="000A08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0810">
        <w:rPr>
          <w:rFonts w:ascii="Times New Roman" w:hAnsi="Times New Roman" w:cs="Times New Roman"/>
          <w:sz w:val="28"/>
          <w:szCs w:val="28"/>
          <w:lang w:val="kk-KZ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филиала Алакольского РЭС </w:t>
      </w:r>
      <w:r w:rsidRPr="000A08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0A08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Аханов Д.Д.</w:t>
      </w:r>
    </w:p>
    <w:p w:rsidR="002E7714" w:rsidRDefault="002E7714">
      <w:pPr>
        <w:rPr>
          <w:lang w:val="kk-KZ"/>
        </w:rPr>
      </w:pPr>
    </w:p>
    <w:p w:rsidR="002E7714" w:rsidRDefault="002E7714">
      <w:pPr>
        <w:rPr>
          <w:lang w:val="kk-KZ"/>
        </w:rPr>
      </w:pPr>
    </w:p>
    <w:p w:rsidR="002E7714" w:rsidRDefault="002E7714">
      <w:pPr>
        <w:rPr>
          <w:lang w:val="kk-KZ"/>
        </w:rPr>
      </w:pPr>
    </w:p>
    <w:p w:rsidR="004D5E2F" w:rsidRPr="004D5E2F" w:rsidRDefault="004D5E2F" w:rsidP="004D5E2F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E2F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филиала Панфиловский РЭС </w:t>
      </w:r>
      <w:r w:rsidRPr="004D5E2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4D5E2F">
        <w:rPr>
          <w:rFonts w:ascii="Times New Roman" w:hAnsi="Times New Roman" w:cs="Times New Roman"/>
          <w:b/>
          <w:sz w:val="28"/>
          <w:szCs w:val="28"/>
        </w:rPr>
        <w:t>а сентябрь месяц 2026 года</w:t>
      </w:r>
    </w:p>
    <w:p w:rsidR="004D5E2F" w:rsidRPr="004D5E2F" w:rsidRDefault="004D5E2F" w:rsidP="004D5E2F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4D5E2F" w:rsidRPr="004D5E2F" w:rsidTr="007C0BA8"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4D5E2F" w:rsidRPr="004D5E2F" w:rsidTr="007C0BA8">
        <w:trPr>
          <w:trHeight w:val="160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ЛЭП 35кВ №68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sz w:val="28"/>
                <w:szCs w:val="28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ЛЭП 35кВ №99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sz w:val="28"/>
                <w:szCs w:val="28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 xml:space="preserve">ПС 110/35/10кВ №134 </w:t>
            </w:r>
            <w:r w:rsidRPr="004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</w:t>
            </w:r>
            <w:proofErr w:type="spellStart"/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Жаркент</w:t>
            </w:r>
            <w:proofErr w:type="spellEnd"/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ВЛ-10кВ №111 от ПС-86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ул.Б.Назым, Пограничная, Абая-верхняя часть г.Жаркент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ВЛ-10кВ №114 от ПС-86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sz w:val="28"/>
                <w:szCs w:val="28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Войсковая часть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№67 от ПС-142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Восток1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с.Хоргос, застава Хоргос, застава Ынталы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№130 от ПС-91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с.Айдарлы, с.Дарбазакум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D5E2F" w:rsidRPr="004D5E2F" w:rsidTr="007C0BA8">
        <w:trPr>
          <w:trHeight w:val="312"/>
        </w:trPr>
        <w:tc>
          <w:tcPr>
            <w:tcW w:w="617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E2F" w:rsidRPr="004D5E2F" w:rsidRDefault="004D5E2F" w:rsidP="007C0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ВЛ-10кВ №131 от ПС-91</w:t>
            </w:r>
          </w:p>
        </w:tc>
        <w:tc>
          <w:tcPr>
            <w:tcW w:w="2466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hAnsi="Times New Roman" w:cs="Times New Roman"/>
                <w:sz w:val="28"/>
                <w:szCs w:val="28"/>
              </w:rPr>
              <w:t>01-30.09.2026</w:t>
            </w:r>
          </w:p>
        </w:tc>
        <w:tc>
          <w:tcPr>
            <w:tcW w:w="1395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с.Айдарлы</w:t>
            </w:r>
          </w:p>
        </w:tc>
        <w:tc>
          <w:tcPr>
            <w:tcW w:w="1833" w:type="dxa"/>
            <w:vAlign w:val="center"/>
          </w:tcPr>
          <w:p w:rsidR="004D5E2F" w:rsidRPr="004D5E2F" w:rsidRDefault="004D5E2F" w:rsidP="007C0B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4D5E2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4D5E2F" w:rsidRPr="004D5E2F" w:rsidRDefault="004D5E2F" w:rsidP="004D5E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5E2F" w:rsidRPr="004D5E2F" w:rsidRDefault="004D5E2F" w:rsidP="004D5E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5E2F" w:rsidRPr="0030646F" w:rsidRDefault="004D5E2F" w:rsidP="003064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646F">
        <w:rPr>
          <w:rFonts w:ascii="Times New Roman" w:hAnsi="Times New Roman" w:cs="Times New Roman"/>
          <w:sz w:val="28"/>
          <w:szCs w:val="28"/>
        </w:rPr>
        <w:t>Начальник филиала</w:t>
      </w:r>
      <w:r w:rsidRPr="003064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646F">
        <w:rPr>
          <w:rFonts w:ascii="Times New Roman" w:hAnsi="Times New Roman" w:cs="Times New Roman"/>
          <w:sz w:val="28"/>
          <w:szCs w:val="28"/>
        </w:rPr>
        <w:t>Панфиловский РЭС</w:t>
      </w:r>
      <w:r w:rsidRPr="003064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proofErr w:type="spellStart"/>
      <w:r w:rsidRPr="0030646F">
        <w:rPr>
          <w:rFonts w:ascii="Times New Roman" w:hAnsi="Times New Roman" w:cs="Times New Roman"/>
          <w:sz w:val="28"/>
          <w:szCs w:val="28"/>
        </w:rPr>
        <w:t>Сарсембаев</w:t>
      </w:r>
      <w:proofErr w:type="spellEnd"/>
      <w:r w:rsidRPr="0030646F">
        <w:rPr>
          <w:rFonts w:ascii="Times New Roman" w:hAnsi="Times New Roman" w:cs="Times New Roman"/>
          <w:sz w:val="28"/>
          <w:szCs w:val="28"/>
        </w:rPr>
        <w:t xml:space="preserve"> Б.Т.</w:t>
      </w:r>
    </w:p>
    <w:p w:rsidR="002E7714" w:rsidRDefault="002E7714">
      <w:pPr>
        <w:rPr>
          <w:lang w:val="kk-KZ"/>
        </w:rPr>
      </w:pPr>
    </w:p>
    <w:p w:rsidR="002D18E9" w:rsidRDefault="002D18E9">
      <w:pPr>
        <w:rPr>
          <w:lang w:val="kk-KZ"/>
        </w:rPr>
      </w:pPr>
    </w:p>
    <w:p w:rsidR="002D18E9" w:rsidRDefault="002D18E9">
      <w:pPr>
        <w:rPr>
          <w:lang w:val="kk-KZ"/>
        </w:rPr>
      </w:pPr>
    </w:p>
    <w:p w:rsidR="00AD5A0B" w:rsidRDefault="00AD5A0B" w:rsidP="00AD5A0B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илиала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сентябрь 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486" w:type="dxa"/>
        <w:tblInd w:w="-318" w:type="dxa"/>
        <w:tblLook w:val="04A0"/>
      </w:tblPr>
      <w:tblGrid>
        <w:gridCol w:w="617"/>
        <w:gridCol w:w="3739"/>
        <w:gridCol w:w="1993"/>
        <w:gridCol w:w="1734"/>
        <w:gridCol w:w="2453"/>
        <w:gridCol w:w="3167"/>
        <w:gridCol w:w="1783"/>
      </w:tblGrid>
      <w:tr w:rsidR="00AD5A0B" w:rsidTr="00312D3A">
        <w:trPr>
          <w:trHeight w:val="1032"/>
        </w:trPr>
        <w:tc>
          <w:tcPr>
            <w:tcW w:w="602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4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08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739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395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195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73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AD5A0B" w:rsidTr="00312D3A">
        <w:trPr>
          <w:trHeight w:val="698"/>
        </w:trPr>
        <w:tc>
          <w:tcPr>
            <w:tcW w:w="602" w:type="dxa"/>
          </w:tcPr>
          <w:p w:rsidR="00AD5A0B" w:rsidRPr="00F51CB3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74" w:type="dxa"/>
          </w:tcPr>
          <w:p w:rsidR="00AD5A0B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5910</w:t>
            </w:r>
          </w:p>
          <w:p w:rsidR="00AD5A0B" w:rsidRPr="00A33C50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5910</w:t>
            </w:r>
          </w:p>
        </w:tc>
        <w:tc>
          <w:tcPr>
            <w:tcW w:w="2008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39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395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195" w:type="dxa"/>
          </w:tcPr>
          <w:p w:rsidR="00AD5A0B" w:rsidRPr="006F3FE3" w:rsidRDefault="00AD5A0B" w:rsidP="007C0BA8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Абай</w:t>
            </w:r>
          </w:p>
        </w:tc>
        <w:tc>
          <w:tcPr>
            <w:tcW w:w="1773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D5A0B" w:rsidTr="00312D3A">
        <w:trPr>
          <w:trHeight w:val="684"/>
        </w:trPr>
        <w:tc>
          <w:tcPr>
            <w:tcW w:w="602" w:type="dxa"/>
          </w:tcPr>
          <w:p w:rsidR="00AD5A0B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4" w:type="dxa"/>
          </w:tcPr>
          <w:p w:rsidR="00AD5A0B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5216</w:t>
            </w:r>
          </w:p>
          <w:p w:rsidR="00AD5A0B" w:rsidRPr="00A33C50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5216</w:t>
            </w:r>
          </w:p>
        </w:tc>
        <w:tc>
          <w:tcPr>
            <w:tcW w:w="2008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39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01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395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195" w:type="dxa"/>
          </w:tcPr>
          <w:p w:rsidR="00AD5A0B" w:rsidRPr="006F3FE3" w:rsidRDefault="00AD5A0B" w:rsidP="007C0BA8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Баисова</w:t>
            </w:r>
          </w:p>
        </w:tc>
        <w:tc>
          <w:tcPr>
            <w:tcW w:w="1773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D5A0B" w:rsidTr="00312D3A">
        <w:trPr>
          <w:trHeight w:val="684"/>
        </w:trPr>
        <w:tc>
          <w:tcPr>
            <w:tcW w:w="602" w:type="dxa"/>
          </w:tcPr>
          <w:p w:rsidR="00AD5A0B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774" w:type="dxa"/>
          </w:tcPr>
          <w:p w:rsidR="00AD5A0B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5604</w:t>
            </w:r>
          </w:p>
          <w:p w:rsidR="00AD5A0B" w:rsidRPr="00A33C50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2008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39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21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395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195" w:type="dxa"/>
          </w:tcPr>
          <w:p w:rsidR="00AD5A0B" w:rsidRPr="006F3FE3" w:rsidRDefault="00AD5A0B" w:rsidP="007C0BA8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Сырымбет</w:t>
            </w:r>
          </w:p>
        </w:tc>
        <w:tc>
          <w:tcPr>
            <w:tcW w:w="1773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D5A0B" w:rsidTr="00312D3A">
        <w:trPr>
          <w:trHeight w:val="362"/>
        </w:trPr>
        <w:tc>
          <w:tcPr>
            <w:tcW w:w="602" w:type="dxa"/>
          </w:tcPr>
          <w:p w:rsidR="00AD5A0B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774" w:type="dxa"/>
          </w:tcPr>
          <w:p w:rsidR="00AD5A0B" w:rsidRPr="00253995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4806</w:t>
            </w:r>
          </w:p>
          <w:p w:rsidR="00AD5A0B" w:rsidRPr="00253995" w:rsidRDefault="00AD5A0B" w:rsidP="007C0BA8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4806</w:t>
            </w:r>
          </w:p>
        </w:tc>
        <w:tc>
          <w:tcPr>
            <w:tcW w:w="2008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39" w:type="dxa"/>
          </w:tcPr>
          <w:p w:rsidR="00AD5A0B" w:rsidRPr="008320F7" w:rsidRDefault="00AD5A0B" w:rsidP="007C0B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395" w:type="dxa"/>
          </w:tcPr>
          <w:p w:rsidR="00AD5A0B" w:rsidRDefault="00AD5A0B" w:rsidP="007C0B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3195" w:type="dxa"/>
          </w:tcPr>
          <w:p w:rsidR="00AD5A0B" w:rsidRPr="005F196F" w:rsidRDefault="00AD5A0B" w:rsidP="007C0BA8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Бактыбай</w:t>
            </w:r>
          </w:p>
        </w:tc>
        <w:tc>
          <w:tcPr>
            <w:tcW w:w="1773" w:type="dxa"/>
          </w:tcPr>
          <w:p w:rsidR="00AD5A0B" w:rsidRDefault="00AD5A0B" w:rsidP="007C0BA8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AD5A0B" w:rsidRDefault="00AD5A0B" w:rsidP="00AD5A0B"/>
    <w:p w:rsidR="00AD5A0B" w:rsidRDefault="00AD5A0B" w:rsidP="00AD5A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A0B" w:rsidRPr="00AD5A0B" w:rsidRDefault="00AD5A0B" w:rsidP="00AD5A0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D5A0B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AD5A0B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AD5A0B">
        <w:rPr>
          <w:rFonts w:ascii="Times New Roman" w:hAnsi="Times New Roman" w:cs="Times New Roman"/>
          <w:sz w:val="28"/>
          <w:szCs w:val="28"/>
        </w:rPr>
        <w:t xml:space="preserve"> </w:t>
      </w:r>
      <w:r w:rsidRPr="00AD5A0B">
        <w:rPr>
          <w:rFonts w:ascii="Times New Roman" w:hAnsi="Times New Roman" w:cs="Times New Roman"/>
          <w:sz w:val="28"/>
          <w:szCs w:val="28"/>
          <w:lang w:val="kk-KZ"/>
        </w:rPr>
        <w:t>Ескельдинского</w:t>
      </w:r>
      <w:r w:rsidRPr="00AD5A0B">
        <w:rPr>
          <w:rFonts w:ascii="Times New Roman" w:hAnsi="Times New Roman" w:cs="Times New Roman"/>
          <w:sz w:val="28"/>
          <w:szCs w:val="28"/>
        </w:rPr>
        <w:t xml:space="preserve"> РЭС                                                       </w:t>
      </w:r>
      <w:r w:rsidRPr="00AD5A0B">
        <w:rPr>
          <w:rFonts w:ascii="Times New Roman" w:hAnsi="Times New Roman" w:cs="Times New Roman"/>
          <w:sz w:val="28"/>
          <w:szCs w:val="28"/>
          <w:lang w:val="kk-KZ"/>
        </w:rPr>
        <w:t>Шарипов М.</w:t>
      </w:r>
      <w:proofErr w:type="gramStart"/>
      <w:r w:rsidRPr="00AD5A0B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</w:p>
    <w:p w:rsidR="002D18E9" w:rsidRDefault="002D18E9">
      <w:pPr>
        <w:rPr>
          <w:lang w:val="kk-KZ"/>
        </w:rPr>
      </w:pPr>
    </w:p>
    <w:p w:rsidR="00B41A31" w:rsidRDefault="00B41A31">
      <w:pPr>
        <w:rPr>
          <w:lang w:val="kk-KZ"/>
        </w:rPr>
      </w:pPr>
    </w:p>
    <w:p w:rsidR="0091236E" w:rsidRDefault="0091236E">
      <w:pPr>
        <w:rPr>
          <w:lang w:val="kk-KZ"/>
        </w:rPr>
      </w:pPr>
    </w:p>
    <w:p w:rsidR="0091236E" w:rsidRDefault="0091236E">
      <w:pPr>
        <w:rPr>
          <w:lang w:val="kk-KZ"/>
        </w:rPr>
      </w:pPr>
    </w:p>
    <w:p w:rsidR="0091236E" w:rsidRDefault="0091236E">
      <w:pPr>
        <w:rPr>
          <w:lang w:val="kk-KZ"/>
        </w:rPr>
      </w:pPr>
    </w:p>
    <w:p w:rsidR="0091236E" w:rsidRDefault="0091236E">
      <w:pPr>
        <w:rPr>
          <w:lang w:val="kk-KZ"/>
        </w:rPr>
      </w:pPr>
    </w:p>
    <w:tbl>
      <w:tblPr>
        <w:tblW w:w="18786" w:type="dxa"/>
        <w:tblInd w:w="-318" w:type="dxa"/>
        <w:tblLook w:val="04A0"/>
      </w:tblPr>
      <w:tblGrid>
        <w:gridCol w:w="17426"/>
        <w:gridCol w:w="222"/>
        <w:gridCol w:w="236"/>
        <w:gridCol w:w="236"/>
        <w:gridCol w:w="222"/>
        <w:gridCol w:w="222"/>
        <w:gridCol w:w="194"/>
        <w:gridCol w:w="28"/>
      </w:tblGrid>
      <w:tr w:rsidR="00B41A31" w:rsidRPr="00DE079E" w:rsidTr="007C0BA8">
        <w:trPr>
          <w:gridAfter w:val="1"/>
          <w:wAfter w:w="28" w:type="dxa"/>
          <w:trHeight w:val="315"/>
        </w:trPr>
        <w:tc>
          <w:tcPr>
            <w:tcW w:w="187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7E02" w:rsidRPr="00477E02" w:rsidRDefault="00B41A31" w:rsidP="0047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вывода в ремонт</w:t>
            </w:r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477E02"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основного электрооборудование </w:t>
            </w:r>
            <w:r w:rsidR="00477E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</w:t>
            </w:r>
            <w:proofErr w:type="spellStart"/>
            <w:r w:rsidR="00477E02">
              <w:rPr>
                <w:rFonts w:ascii="Times New Roman" w:hAnsi="Times New Roman" w:cs="Times New Roman"/>
                <w:b/>
                <w:sz w:val="28"/>
                <w:szCs w:val="28"/>
              </w:rPr>
              <w:t>илиала</w:t>
            </w:r>
            <w:proofErr w:type="spellEnd"/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РЭС на </w:t>
            </w:r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сентябрь</w:t>
            </w:r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месяц 202</w:t>
            </w:r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6</w:t>
            </w:r>
            <w:r w:rsidR="00477E02" w:rsidRPr="00477E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  <w:p w:rsidR="00B41A31" w:rsidRPr="00477E02" w:rsidRDefault="00B41A31" w:rsidP="0047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41A31" w:rsidRPr="00DE079E" w:rsidTr="007C0BA8">
        <w:trPr>
          <w:gridAfter w:val="1"/>
          <w:wAfter w:w="28" w:type="dxa"/>
          <w:trHeight w:val="315"/>
        </w:trPr>
        <w:tc>
          <w:tcPr>
            <w:tcW w:w="187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47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41A31" w:rsidRPr="00DE079E" w:rsidTr="007C0BA8">
        <w:trPr>
          <w:trHeight w:val="315"/>
        </w:trPr>
        <w:tc>
          <w:tcPr>
            <w:tcW w:w="17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5418" w:type="dxa"/>
              <w:tblLook w:val="04A0"/>
            </w:tblPr>
            <w:tblGrid>
              <w:gridCol w:w="617"/>
              <w:gridCol w:w="3021"/>
              <w:gridCol w:w="1604"/>
              <w:gridCol w:w="1783"/>
              <w:gridCol w:w="2118"/>
              <w:gridCol w:w="4492"/>
              <w:gridCol w:w="1783"/>
            </w:tblGrid>
            <w:tr w:rsidR="00B41A31" w:rsidRPr="00477E02" w:rsidTr="009846CF">
              <w:trPr>
                <w:trHeight w:val="2073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№ </w:t>
                  </w:r>
                  <w:proofErr w:type="spellStart"/>
                  <w:proofErr w:type="gramStart"/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spellEnd"/>
                  <w:proofErr w:type="gramEnd"/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/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Наименование и диспетчерский номер отключаемого электрооборудования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Вид ремонта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День отключения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Подразделение</w:t>
                  </w:r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</w:p>
                <w:p w:rsidR="00B41A31" w:rsidRPr="00477E02" w:rsidRDefault="00B41A31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Наименование объекта и населенного пункта, где будет отключение электроэнергии</w:t>
                  </w:r>
                </w:p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Время отключения</w:t>
                  </w:r>
                  <w:r w:rsidRPr="00477E0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B41A31" w:rsidRPr="00477E02" w:rsidTr="007C0BA8">
              <w:trPr>
                <w:trHeight w:val="675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DF2D6E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ПС-165  ВЛ-10 кВ № 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Бескайнар: Киялова, Кайнар, Жетысу.С Балпык би: Нусипова 6,7,8 дома, Абай, Азизбекова, Дарабоз ана.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735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 кВ ТП-10/0,4 кВ № 165-07-01--09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Бескайнар: Киялова, Кайнар, Жетысу.С Балпык би: Нусипова 6,7,8 дома, Абай, Азизбекова, Дарабоз ана.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630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КТП-10/0,4 кВ № 165-07-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01--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09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Бескайнар: Киялова, Кайнар, Жетысу.С Балпык би: Нусипова 6,7,8 дома, Абай, Азизбекова, Дарабоз ана.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675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ПС-</w:t>
                  </w:r>
                  <w:r w:rsidRPr="00477E02">
                    <w:rPr>
                      <w:color w:val="000000"/>
                      <w:sz w:val="28"/>
                      <w:szCs w:val="28"/>
                      <w:lang w:val="kk-KZ"/>
                    </w:rPr>
                    <w:t>45</w:t>
                  </w:r>
                  <w:r w:rsidRPr="00477E02">
                    <w:rPr>
                      <w:color w:val="000000"/>
                      <w:sz w:val="28"/>
                      <w:szCs w:val="28"/>
                    </w:rPr>
                    <w:t xml:space="preserve">  ВЛ-10 кВ № </w:t>
                  </w:r>
                  <w:r w:rsidRPr="00477E02">
                    <w:rPr>
                      <w:color w:val="000000"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Талапты: Абдрахманов, Толебаев, Абай, Байжурунов.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750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 кВ КТП-10/0,4 кВ №45-02-01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--07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Талапты: Абдрахманов, Толебаев, Абай, Байжурунов.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047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КТП-10/0,4 кВ №45-02-01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-07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477E02" w:rsidRDefault="00B41A31" w:rsidP="007C0BA8">
                  <w:pPr>
                    <w:jc w:val="center"/>
                    <w:rPr>
                      <w:sz w:val="28"/>
                      <w:szCs w:val="28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Талапты: Абдрахманов, Толебаев, Абай, Байжурунов.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275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DF2D6E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ПС-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45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ВЛ-10 кВ № 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477E02" w:rsidRDefault="00B41A31" w:rsidP="007C0BA8">
                  <w:pPr>
                    <w:jc w:val="center"/>
                    <w:rPr>
                      <w:sz w:val="28"/>
                      <w:szCs w:val="28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Мамбет: Мамытаев, Нартбай, Адильбеков, Баулыков, Кадырова, Абдрахманов, Смайл. С Енбекши: Бабашев, Алтынсарин, Омашбеков.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539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 кВ КТП-10/0,4 кВ №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45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-0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3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-01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--07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Мамбет: Мамытаев, Нартбай, Адильбеков, Баулыков, Кадырова, Абдрахманов, Смайл. С Енбекши: Бабашев, Алтынсарин, Омашбеков.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110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КТП-10/0,4 кВ №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45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-0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3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-01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--07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Мамбет: Мамытаев, Нартбай, Адильбеков, Баулыков, Кадырова, Абдрахманов, Смайл. С Енбекши: Бабашев, Алтынсарин, Омашбеков.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110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lastRenderedPageBreak/>
                    <w:t>10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DF2D6E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ПС-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47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ВЛ-10 кВ № </w:t>
                  </w:r>
                  <w:r w:rsidRPr="00DF2D6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Маулимбай: Керимбала, Смайл, Хамза.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163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11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 кВ КТП-10/0,4 кВ №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47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-06-0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1--01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Маулимбай: Керимбала, Смайл, Хамза.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B41A31" w:rsidRPr="00477E02" w:rsidTr="007C0BA8">
              <w:trPr>
                <w:trHeight w:val="1110"/>
              </w:trPr>
              <w:tc>
                <w:tcPr>
                  <w:tcW w:w="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12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КТП-10/0,4 кВ №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47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-06-0</w:t>
                  </w: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1--01</w:t>
                  </w:r>
                </w:p>
              </w:tc>
              <w:tc>
                <w:tcPr>
                  <w:tcW w:w="16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6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01-31.09.2026</w:t>
                  </w:r>
                </w:p>
              </w:tc>
              <w:tc>
                <w:tcPr>
                  <w:tcW w:w="1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1A31" w:rsidRPr="00477E02" w:rsidRDefault="00B41A31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7E0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Маулимбай: Керимбала, Смайл, Хамза.</w:t>
                  </w:r>
                </w:p>
              </w:tc>
              <w:tc>
                <w:tcPr>
                  <w:tcW w:w="170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1A31" w:rsidRPr="00477E02" w:rsidRDefault="00B41A31" w:rsidP="007C0BA8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77E02">
                    <w:rPr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</w:tbl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41A31" w:rsidRPr="00DE079E" w:rsidTr="007C0BA8">
        <w:trPr>
          <w:trHeight w:val="15"/>
        </w:trPr>
        <w:tc>
          <w:tcPr>
            <w:tcW w:w="17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41A31" w:rsidRPr="00DE079E" w:rsidTr="007C0BA8">
        <w:trPr>
          <w:trHeight w:val="315"/>
        </w:trPr>
        <w:tc>
          <w:tcPr>
            <w:tcW w:w="17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41A31" w:rsidRPr="00DE079E" w:rsidTr="007C0BA8">
        <w:trPr>
          <w:gridAfter w:val="1"/>
          <w:wAfter w:w="28" w:type="dxa"/>
          <w:trHeight w:val="315"/>
        </w:trPr>
        <w:tc>
          <w:tcPr>
            <w:tcW w:w="187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A31" w:rsidRPr="00477E02" w:rsidRDefault="00B41A31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B41A31" w:rsidRPr="00477E02" w:rsidRDefault="00B41A31" w:rsidP="00B41A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</w:t>
            </w:r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Начальник </w:t>
            </w:r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филиала </w:t>
            </w:r>
            <w:proofErr w:type="spellStart"/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РЭС      </w:t>
            </w:r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      </w:t>
            </w:r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</w:t>
            </w:r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Т.Б.</w:t>
            </w:r>
            <w:proofErr w:type="gramStart"/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Ш</w:t>
            </w:r>
            <w:proofErr w:type="gramEnd"/>
            <w:r w:rsidRPr="00477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әбден</w:t>
            </w:r>
          </w:p>
        </w:tc>
      </w:tr>
    </w:tbl>
    <w:p w:rsidR="00B41A31" w:rsidRDefault="00B41A31">
      <w:pPr>
        <w:rPr>
          <w:lang w:val="kk-KZ"/>
        </w:rPr>
      </w:pPr>
    </w:p>
    <w:p w:rsidR="007C468D" w:rsidRDefault="007C468D">
      <w:pPr>
        <w:rPr>
          <w:lang w:val="kk-KZ"/>
        </w:rPr>
      </w:pPr>
    </w:p>
    <w:tbl>
      <w:tblPr>
        <w:tblpPr w:leftFromText="180" w:rightFromText="180" w:horzAnchor="margin" w:tblpXSpec="center" w:tblpY="-420"/>
        <w:tblW w:w="18762" w:type="dxa"/>
        <w:tblLook w:val="04A0"/>
      </w:tblPr>
      <w:tblGrid>
        <w:gridCol w:w="874"/>
        <w:gridCol w:w="15720"/>
        <w:gridCol w:w="2168"/>
      </w:tblGrid>
      <w:tr w:rsidR="007C0BA8" w:rsidRPr="000A48F9" w:rsidTr="007C0BA8">
        <w:trPr>
          <w:trHeight w:val="315"/>
        </w:trPr>
        <w:tc>
          <w:tcPr>
            <w:tcW w:w="17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horzAnchor="margin" w:tblpXSpec="center" w:tblpY="-420"/>
              <w:tblW w:w="17071" w:type="dxa"/>
              <w:tblLook w:val="04A0"/>
            </w:tblPr>
            <w:tblGrid>
              <w:gridCol w:w="846"/>
              <w:gridCol w:w="498"/>
              <w:gridCol w:w="3499"/>
              <w:gridCol w:w="2237"/>
              <w:gridCol w:w="148"/>
              <w:gridCol w:w="285"/>
              <w:gridCol w:w="1304"/>
              <w:gridCol w:w="712"/>
              <w:gridCol w:w="329"/>
              <w:gridCol w:w="599"/>
              <w:gridCol w:w="1309"/>
              <w:gridCol w:w="2778"/>
              <w:gridCol w:w="216"/>
              <w:gridCol w:w="1110"/>
              <w:gridCol w:w="579"/>
              <w:gridCol w:w="123"/>
              <w:gridCol w:w="499"/>
            </w:tblGrid>
            <w:tr w:rsidR="007C0BA8" w:rsidRPr="000F04FD" w:rsidTr="007C0BA8">
              <w:trPr>
                <w:gridAfter w:val="1"/>
                <w:wAfter w:w="499" w:type="dxa"/>
                <w:trHeight w:val="315"/>
              </w:trPr>
              <w:tc>
                <w:tcPr>
                  <w:tcW w:w="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1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C0BA8" w:rsidRPr="000F04FD" w:rsidTr="007C0BA8">
              <w:trPr>
                <w:gridBefore w:val="1"/>
                <w:wBefore w:w="846" w:type="dxa"/>
                <w:trHeight w:val="360"/>
              </w:trPr>
              <w:tc>
                <w:tcPr>
                  <w:tcW w:w="1502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График вывода в ремонт основного электрооборудование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 филиала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Кербулак</w:t>
                  </w:r>
                  <w:proofErr w:type="spellStart"/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ского</w:t>
                  </w:r>
                  <w:proofErr w:type="spellEnd"/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РЭС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на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сентябрь </w:t>
                  </w:r>
                  <w:proofErr w:type="gramStart"/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месяце</w:t>
                  </w:r>
                  <w:proofErr w:type="gramEnd"/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6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2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вид ремонта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Дни месяца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участок 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откл</w:t>
                  </w:r>
                  <w:proofErr w:type="spellEnd"/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Потрибителя</w:t>
                  </w:r>
                  <w:proofErr w:type="spellEnd"/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Время </w:t>
                  </w:r>
                  <w:proofErr w:type="spellStart"/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откл</w:t>
                  </w:r>
                  <w:proofErr w:type="spellEnd"/>
                  <w:r w:rsidRPr="000F04F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.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ЛЭП 110кВ №169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01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Когалы-Рудник Коксу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2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ЛЭП 110кВ №172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01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Акбастау-Когалы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ЛЭП 35кВ №97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Сарыозек-Сарыбулак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591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ЛЭП 110кВ №170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Сарыозек-Акбастау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ЛЭП 110кВ №171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Акбастау-Басши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ЛЭП 35кВ №86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Кызылжар-Каспан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ПСТ 110/10 кВ №131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ПСТ 35/10 кВ №204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Шаткал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368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АРС-64 ПСТ №137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07-07.08.2026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Кызылжар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39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№09 от ПС №126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32512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50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</w:t>
                  </w: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№260901-1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32512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0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lastRenderedPageBreak/>
                    <w:t>12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№260901-1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E8216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5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№10 от ПС №126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E8216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№261001-01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E8216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38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№261001-01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E8216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9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№05 от ПС №107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14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№070501-07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5660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14-15.09.2026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№070501-07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5660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14-15.09.2026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№04 от ПС №137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16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Кызылжар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№370401-06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327C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16-17.09.2026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60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Кызылжар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50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№370401-06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327C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16-17.09.2026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601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Кызылжар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56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№07 от ПС №146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Желдикара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№460701-08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5A041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Желдикара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№460701-08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5A041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Желдикара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lastRenderedPageBreak/>
                    <w:t>2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№01 от ПС №111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24-25.0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Каспан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389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№110101-03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739E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24-25.09.2026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7491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Каспан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tabs>
                      <w:tab w:val="left" w:pos="1020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№110101-03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739E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24-25.09.2026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7491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Каспан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44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№01 от ПС №129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8-30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Терисаккан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50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tabs>
                      <w:tab w:val="left" w:pos="469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№290101-06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65097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B758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Терисаккан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55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3849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="003849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№290101-06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65097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B758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Терисаккан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77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№03 от ПС №129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65097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F55C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Терисаккан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№290301-13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65097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F55C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Терисаккан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№290301-13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65097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F55C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Терисаккан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№01 от ПС №130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Шаткал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№300101-05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315FC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Шаткал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384915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C0BA8" w:rsidRPr="000F04FD" w:rsidRDefault="007C0BA8" w:rsidP="007C0B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F04FD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№300101-05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10-11.09.2026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C0BA8" w:rsidRPr="000F04FD" w:rsidRDefault="007C0BA8" w:rsidP="007C0BA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315FC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Шаткал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F04FD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7C0BA8" w:rsidRPr="000F04FD" w:rsidTr="007C0BA8">
              <w:trPr>
                <w:gridBefore w:val="1"/>
                <w:gridAfter w:val="6"/>
                <w:wBefore w:w="846" w:type="dxa"/>
                <w:wAfter w:w="5308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7C0BA8" w:rsidRPr="000F04FD" w:rsidRDefault="007C0BA8" w:rsidP="007C0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7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90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C0BA8" w:rsidRPr="000F04FD" w:rsidRDefault="007C0BA8" w:rsidP="007C0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7C0BA8" w:rsidRPr="000F04FD" w:rsidRDefault="007C0BA8" w:rsidP="007C0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C0BA8" w:rsidRPr="006A4083" w:rsidTr="007C0BA8">
        <w:trPr>
          <w:gridBefore w:val="1"/>
          <w:gridAfter w:val="1"/>
          <w:wBefore w:w="874" w:type="dxa"/>
          <w:wAfter w:w="2168" w:type="dxa"/>
          <w:trHeight w:val="315"/>
        </w:trPr>
        <w:tc>
          <w:tcPr>
            <w:tcW w:w="1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0BA8" w:rsidRPr="007C0BA8" w:rsidRDefault="007C0BA8" w:rsidP="007C0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C0BA8" w:rsidRPr="00487CB6" w:rsidRDefault="007C0BA8" w:rsidP="007C0BA8">
      <w:pPr>
        <w:tabs>
          <w:tab w:val="left" w:pos="1905"/>
        </w:tabs>
        <w:jc w:val="center"/>
        <w:rPr>
          <w:sz w:val="28"/>
          <w:szCs w:val="28"/>
        </w:rPr>
      </w:pPr>
      <w:r w:rsidRPr="00487C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 xml:space="preserve">Начальник филиала Кербулакского РЭС                               </w:t>
      </w:r>
      <w:proofErr w:type="spellStart"/>
      <w:r w:rsidRPr="00487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Жумахметов</w:t>
      </w:r>
      <w:proofErr w:type="spellEnd"/>
      <w:r w:rsidRPr="00487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Е.Е</w:t>
      </w:r>
      <w:r w:rsidRPr="00487C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468D" w:rsidRPr="00487CB6" w:rsidRDefault="007C468D">
      <w:pPr>
        <w:rPr>
          <w:sz w:val="28"/>
          <w:szCs w:val="28"/>
          <w:lang w:val="kk-KZ"/>
        </w:rPr>
      </w:pPr>
    </w:p>
    <w:p w:rsidR="00350AEA" w:rsidRDefault="00350AEA">
      <w:pPr>
        <w:rPr>
          <w:lang w:val="kk-KZ"/>
        </w:rPr>
      </w:pPr>
    </w:p>
    <w:p w:rsidR="005A5D83" w:rsidRPr="00E158C1" w:rsidRDefault="005A5D83" w:rsidP="005A5D8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филиала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Сарканского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сентябрь 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09"/>
        <w:gridCol w:w="3402"/>
        <w:gridCol w:w="1701"/>
        <w:gridCol w:w="1560"/>
        <w:gridCol w:w="2126"/>
        <w:gridCol w:w="4536"/>
        <w:gridCol w:w="1984"/>
      </w:tblGrid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6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536" w:type="dxa"/>
            <w:vAlign w:val="center"/>
          </w:tcPr>
          <w:p w:rsidR="005A5D83" w:rsidRPr="00F51CB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5A5D83" w:rsidRPr="00F51CB3" w:rsidRDefault="005A5D83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5A5D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5A5D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701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5A5D83" w:rsidRDefault="005A5D83" w:rsidP="00DA654F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5A5D83" w:rsidRDefault="005A5D83" w:rsidP="00DA654F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A5D83" w:rsidTr="00DA654F">
        <w:trPr>
          <w:trHeight w:val="711"/>
        </w:trPr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№2101</w:t>
            </w:r>
          </w:p>
        </w:tc>
        <w:tc>
          <w:tcPr>
            <w:tcW w:w="1701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01-03.09.2026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Алмалинский</w:t>
            </w:r>
            <w:proofErr w:type="spellEnd"/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Алмалы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sz w:val="28"/>
                <w:szCs w:val="28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№2104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04-05.09.2026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Алмалинский</w:t>
            </w:r>
            <w:proofErr w:type="spellEnd"/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Пограничник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sz w:val="28"/>
                <w:szCs w:val="28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rPr>
          <w:trHeight w:val="587"/>
        </w:trPr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№8403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07-09.09.2026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5D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Екиашинский</w:t>
            </w:r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Екиаша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sz w:val="28"/>
                <w:szCs w:val="28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№2805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10-11.09.2026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5D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Койлыкский</w:t>
            </w:r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Карабогет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sz w:val="28"/>
                <w:szCs w:val="28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№8604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14-16.09.2026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5D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Коктереский</w:t>
            </w:r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Коктерек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 №25 </w:t>
            </w:r>
            <w:proofErr w:type="spell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Койлык</w:t>
            </w:r>
            <w:proofErr w:type="spellEnd"/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7-11.09.2026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Койлык</w:t>
            </w:r>
            <w:proofErr w:type="spellEnd"/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Население с. </w:t>
            </w:r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Койлык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 №3Т Лепсы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14-18.09.2026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Лепсиниский</w:t>
            </w:r>
            <w:proofErr w:type="spellEnd"/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Лепсы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sz w:val="28"/>
                <w:szCs w:val="28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 №186 </w:t>
            </w:r>
            <w:proofErr w:type="spell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Коктерек</w:t>
            </w:r>
            <w:proofErr w:type="spellEnd"/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01-04.09.2026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Коктерек</w:t>
            </w:r>
            <w:proofErr w:type="spellEnd"/>
          </w:p>
        </w:tc>
        <w:tc>
          <w:tcPr>
            <w:tcW w:w="4536" w:type="dxa"/>
            <w:vAlign w:val="center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Коктерек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№31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02.09.2026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proofErr w:type="gramEnd"/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киаша</w:t>
            </w:r>
            <w:proofErr w:type="spellEnd"/>
          </w:p>
        </w:tc>
        <w:tc>
          <w:tcPr>
            <w:tcW w:w="4536" w:type="dxa"/>
          </w:tcPr>
          <w:p w:rsidR="005A5D83" w:rsidRPr="00D175D7" w:rsidRDefault="005A5D83" w:rsidP="00DA65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proofErr w:type="gramEnd"/>
            <w:r w:rsidRPr="00D175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киаша</w:t>
            </w:r>
            <w:proofErr w:type="spellEnd"/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10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№33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07-08.09.2026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  <w:proofErr w:type="spellEnd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ополевка</w:t>
            </w:r>
            <w:proofErr w:type="spellEnd"/>
          </w:p>
        </w:tc>
        <w:tc>
          <w:tcPr>
            <w:tcW w:w="4536" w:type="dxa"/>
          </w:tcPr>
          <w:p w:rsidR="005A5D83" w:rsidRPr="00D175D7" w:rsidRDefault="005A5D83" w:rsidP="00DA654F">
            <w:pPr>
              <w:rPr>
                <w:sz w:val="28"/>
                <w:szCs w:val="28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175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5D7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  <w:proofErr w:type="spellEnd"/>
            <w:r w:rsidRPr="00D175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175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175D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D175D7">
              <w:rPr>
                <w:rFonts w:ascii="Times New Roman" w:hAnsi="Times New Roman" w:cs="Times New Roman"/>
                <w:sz w:val="28"/>
                <w:szCs w:val="28"/>
              </w:rPr>
              <w:t>ополевка</w:t>
            </w:r>
            <w:proofErr w:type="spellEnd"/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№49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10-11.09.2026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ПС-25-Бакалы</w:t>
            </w:r>
          </w:p>
        </w:tc>
        <w:tc>
          <w:tcPr>
            <w:tcW w:w="4536" w:type="dxa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175D7">
              <w:rPr>
                <w:rFonts w:ascii="Times New Roman" w:hAnsi="Times New Roman" w:cs="Times New Roman"/>
                <w:sz w:val="28"/>
                <w:szCs w:val="28"/>
              </w:rPr>
              <w:t xml:space="preserve"> ПС-25-Бакалы</w:t>
            </w:r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A5D83" w:rsidTr="00DA654F">
        <w:tc>
          <w:tcPr>
            <w:tcW w:w="709" w:type="dxa"/>
            <w:vAlign w:val="center"/>
          </w:tcPr>
          <w:p w:rsidR="005A5D83" w:rsidRPr="005A5D83" w:rsidRDefault="005A5D83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402" w:type="dxa"/>
          </w:tcPr>
          <w:p w:rsidR="005A5D83" w:rsidRPr="005A5D83" w:rsidRDefault="005A5D83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№5</w:t>
            </w:r>
          </w:p>
        </w:tc>
        <w:tc>
          <w:tcPr>
            <w:tcW w:w="1701" w:type="dxa"/>
          </w:tcPr>
          <w:p w:rsidR="005A5D83" w:rsidRPr="005A5D83" w:rsidRDefault="005A5D83" w:rsidP="00DA654F">
            <w:pPr>
              <w:rPr>
                <w:sz w:val="28"/>
                <w:szCs w:val="28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D8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14-15.09.2026</w:t>
            </w:r>
          </w:p>
        </w:tc>
        <w:tc>
          <w:tcPr>
            <w:tcW w:w="2126" w:type="dxa"/>
          </w:tcPr>
          <w:p w:rsidR="005A5D83" w:rsidRPr="005A5D83" w:rsidRDefault="005A5D83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D83">
              <w:rPr>
                <w:rFonts w:ascii="Times New Roman" w:hAnsi="Times New Roman" w:cs="Times New Roman"/>
                <w:sz w:val="28"/>
                <w:szCs w:val="28"/>
              </w:rPr>
              <w:t>Екиаша-Аманбоктер</w:t>
            </w:r>
            <w:proofErr w:type="spellEnd"/>
          </w:p>
        </w:tc>
        <w:tc>
          <w:tcPr>
            <w:tcW w:w="4536" w:type="dxa"/>
          </w:tcPr>
          <w:p w:rsidR="005A5D83" w:rsidRPr="00D175D7" w:rsidRDefault="005A5D83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75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175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5D7">
              <w:rPr>
                <w:rFonts w:ascii="Times New Roman" w:hAnsi="Times New Roman" w:cs="Times New Roman"/>
                <w:sz w:val="28"/>
                <w:szCs w:val="28"/>
              </w:rPr>
              <w:t>Екиаша-Аманбоктер</w:t>
            </w:r>
            <w:proofErr w:type="spellEnd"/>
          </w:p>
        </w:tc>
        <w:tc>
          <w:tcPr>
            <w:tcW w:w="1984" w:type="dxa"/>
          </w:tcPr>
          <w:p w:rsidR="005A5D83" w:rsidRPr="00D175D7" w:rsidRDefault="005A5D83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17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5A5D83" w:rsidRPr="0038644F" w:rsidRDefault="005A5D83" w:rsidP="005A5D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5D83" w:rsidRPr="005A5D83" w:rsidRDefault="005A5D83" w:rsidP="005A5D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A5D83">
        <w:rPr>
          <w:rFonts w:ascii="Times New Roman" w:hAnsi="Times New Roman" w:cs="Times New Roman"/>
          <w:sz w:val="28"/>
          <w:szCs w:val="28"/>
        </w:rPr>
        <w:t xml:space="preserve">Начальник 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5A5D83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5A5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D83">
        <w:rPr>
          <w:rFonts w:ascii="Times New Roman" w:hAnsi="Times New Roman" w:cs="Times New Roman"/>
          <w:sz w:val="28"/>
          <w:szCs w:val="28"/>
        </w:rPr>
        <w:t>Сарканского</w:t>
      </w:r>
      <w:proofErr w:type="spellEnd"/>
      <w:r w:rsidRPr="005A5D83">
        <w:rPr>
          <w:rFonts w:ascii="Times New Roman" w:hAnsi="Times New Roman" w:cs="Times New Roman"/>
          <w:sz w:val="28"/>
          <w:szCs w:val="28"/>
        </w:rPr>
        <w:t xml:space="preserve"> РЭС                                             </w:t>
      </w:r>
      <w:proofErr w:type="spellStart"/>
      <w:r w:rsidRPr="005A5D83">
        <w:rPr>
          <w:rFonts w:ascii="Times New Roman" w:hAnsi="Times New Roman" w:cs="Times New Roman"/>
          <w:sz w:val="28"/>
          <w:szCs w:val="28"/>
        </w:rPr>
        <w:t>Орумбаев</w:t>
      </w:r>
      <w:proofErr w:type="spellEnd"/>
      <w:r w:rsidRPr="005A5D83">
        <w:rPr>
          <w:rFonts w:ascii="Times New Roman" w:hAnsi="Times New Roman" w:cs="Times New Roman"/>
          <w:sz w:val="28"/>
          <w:szCs w:val="28"/>
        </w:rPr>
        <w:t xml:space="preserve"> С.Т.</w:t>
      </w:r>
    </w:p>
    <w:p w:rsidR="00350AEA" w:rsidRPr="005A5D83" w:rsidRDefault="00350AEA"/>
    <w:p w:rsidR="00350AEA" w:rsidRDefault="00350AEA">
      <w:pPr>
        <w:rPr>
          <w:lang w:val="kk-KZ"/>
        </w:rPr>
      </w:pPr>
    </w:p>
    <w:p w:rsidR="005A5D83" w:rsidRDefault="005A5D83">
      <w:pPr>
        <w:rPr>
          <w:lang w:val="kk-KZ"/>
        </w:rPr>
      </w:pPr>
    </w:p>
    <w:p w:rsidR="005A5D83" w:rsidRDefault="005A5D83">
      <w:pPr>
        <w:rPr>
          <w:lang w:val="kk-KZ"/>
        </w:rPr>
      </w:pPr>
    </w:p>
    <w:p w:rsidR="006C1700" w:rsidRPr="00D049F9" w:rsidRDefault="006C1700" w:rsidP="006C1700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филиалу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Талдыкорганского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сентябрь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месяц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168" w:type="dxa"/>
        <w:tblInd w:w="-318" w:type="dxa"/>
        <w:tblLayout w:type="fixed"/>
        <w:tblLook w:val="04A0"/>
      </w:tblPr>
      <w:tblGrid>
        <w:gridCol w:w="568"/>
        <w:gridCol w:w="3544"/>
        <w:gridCol w:w="2126"/>
        <w:gridCol w:w="1804"/>
        <w:gridCol w:w="2023"/>
        <w:gridCol w:w="3296"/>
        <w:gridCol w:w="1807"/>
      </w:tblGrid>
      <w:tr w:rsidR="006C1700" w:rsidTr="00AF2EA7">
        <w:tc>
          <w:tcPr>
            <w:tcW w:w="568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44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26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4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023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296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07" w:type="dxa"/>
            <w:vAlign w:val="center"/>
          </w:tcPr>
          <w:p w:rsidR="006C1700" w:rsidRPr="00F51CB3" w:rsidRDefault="006C1700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6C1700" w:rsidTr="00AF2EA7">
        <w:tc>
          <w:tcPr>
            <w:tcW w:w="568" w:type="dxa"/>
            <w:vAlign w:val="center"/>
          </w:tcPr>
          <w:p w:rsidR="006C1700" w:rsidRPr="00F51CB3" w:rsidRDefault="006C1700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6C1700" w:rsidRPr="00D049F9" w:rsidRDefault="006C1700" w:rsidP="00DA654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1)КЛ-10кВ №108 от ТП-117 до ТП-222,</w:t>
            </w:r>
          </w:p>
          <w:p w:rsidR="006C1700" w:rsidRPr="00D049F9" w:rsidRDefault="006C1700" w:rsidP="00DA65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2)КЛ-10кВ №54 от ТП-488 до ТП-247</w:t>
            </w:r>
          </w:p>
          <w:p w:rsidR="006C1700" w:rsidRPr="002D4F99" w:rsidRDefault="006C1700" w:rsidP="00DA65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3)КЛ-10 кВ №55 от ТП-131 до ТП-148</w:t>
            </w:r>
          </w:p>
        </w:tc>
        <w:tc>
          <w:tcPr>
            <w:tcW w:w="2126" w:type="dxa"/>
            <w:vAlign w:val="center"/>
          </w:tcPr>
          <w:p w:rsidR="006C1700" w:rsidRPr="00550F30" w:rsidRDefault="006C1700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50F30">
              <w:rPr>
                <w:rFonts w:ascii="Times New Roman" w:hAnsi="Times New Roman" w:cs="Times New Roman"/>
                <w:sz w:val="28"/>
                <w:szCs w:val="28"/>
              </w:rPr>
              <w:t>Кабельдік</w:t>
            </w:r>
            <w:proofErr w:type="spellEnd"/>
            <w:r w:rsidRPr="00550F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0F30">
              <w:rPr>
                <w:rFonts w:ascii="Times New Roman" w:hAnsi="Times New Roman" w:cs="Times New Roman"/>
                <w:sz w:val="28"/>
                <w:szCs w:val="28"/>
              </w:rPr>
              <w:t>желілерді</w:t>
            </w:r>
            <w:proofErr w:type="spellEnd"/>
            <w:r w:rsidRPr="00550F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0F30">
              <w:rPr>
                <w:rFonts w:ascii="Times New Roman" w:hAnsi="Times New Roman" w:cs="Times New Roman"/>
                <w:sz w:val="28"/>
                <w:szCs w:val="28"/>
              </w:rPr>
              <w:t>реконструкциялау</w:t>
            </w:r>
            <w:proofErr w:type="spellEnd"/>
          </w:p>
        </w:tc>
        <w:tc>
          <w:tcPr>
            <w:tcW w:w="1804" w:type="dxa"/>
            <w:vAlign w:val="center"/>
          </w:tcPr>
          <w:p w:rsidR="006C1700" w:rsidRPr="003A7503" w:rsidRDefault="006C1700" w:rsidP="00DA65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01-21.09.26</w:t>
            </w:r>
          </w:p>
        </w:tc>
        <w:tc>
          <w:tcPr>
            <w:tcW w:w="2023" w:type="dxa"/>
            <w:vAlign w:val="center"/>
          </w:tcPr>
          <w:p w:rsidR="006C1700" w:rsidRPr="00550F30" w:rsidRDefault="006C1700" w:rsidP="00DA65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г.Талдыкорган</w:t>
            </w:r>
          </w:p>
        </w:tc>
        <w:tc>
          <w:tcPr>
            <w:tcW w:w="3296" w:type="dxa"/>
            <w:vAlign w:val="center"/>
          </w:tcPr>
          <w:p w:rsidR="006C1700" w:rsidRPr="00550F30" w:rsidRDefault="006C1700" w:rsidP="00DA65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Ғ</w:t>
            </w:r>
            <w:r w:rsidRPr="00550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арышкер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шағын ауданы</w:t>
            </w:r>
            <w:r w:rsidRPr="00550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Жастар шағын ауданы , мешіт </w:t>
            </w:r>
            <w:r w:rsidRPr="00550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,ЖГУи ЗВТ</w:t>
            </w:r>
          </w:p>
        </w:tc>
        <w:tc>
          <w:tcPr>
            <w:tcW w:w="1807" w:type="dxa"/>
            <w:vAlign w:val="center"/>
          </w:tcPr>
          <w:p w:rsidR="006C1700" w:rsidRPr="009426E2" w:rsidRDefault="006C1700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C1700" w:rsidTr="00AF2EA7">
        <w:tc>
          <w:tcPr>
            <w:tcW w:w="568" w:type="dxa"/>
            <w:vAlign w:val="center"/>
          </w:tcPr>
          <w:p w:rsidR="006C1700" w:rsidRDefault="006C1700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6C1700" w:rsidRPr="002D4F99" w:rsidRDefault="006C1700" w:rsidP="00DA65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№3 от ПС-158</w:t>
            </w:r>
          </w:p>
        </w:tc>
        <w:tc>
          <w:tcPr>
            <w:tcW w:w="2126" w:type="dxa"/>
            <w:vAlign w:val="center"/>
          </w:tcPr>
          <w:p w:rsidR="006C1700" w:rsidRPr="00550F30" w:rsidRDefault="006C1700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Ағаштарды шабу</w:t>
            </w:r>
          </w:p>
        </w:tc>
        <w:tc>
          <w:tcPr>
            <w:tcW w:w="1804" w:type="dxa"/>
            <w:vAlign w:val="center"/>
          </w:tcPr>
          <w:p w:rsidR="006C1700" w:rsidRPr="005C43F4" w:rsidRDefault="006C1700" w:rsidP="00DA65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22-24.09.26</w:t>
            </w:r>
          </w:p>
        </w:tc>
        <w:tc>
          <w:tcPr>
            <w:tcW w:w="2023" w:type="dxa"/>
            <w:vAlign w:val="center"/>
          </w:tcPr>
          <w:p w:rsidR="006C1700" w:rsidRPr="004B25AE" w:rsidRDefault="006C1700" w:rsidP="00DA65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г.Талдыкорган</w:t>
            </w:r>
          </w:p>
        </w:tc>
        <w:tc>
          <w:tcPr>
            <w:tcW w:w="3296" w:type="dxa"/>
            <w:vAlign w:val="center"/>
          </w:tcPr>
          <w:p w:rsidR="006C1700" w:rsidRPr="004B25AE" w:rsidRDefault="006C1700" w:rsidP="00DA65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Алмалы саябағы ,Ащибулак саябағы</w:t>
            </w:r>
          </w:p>
        </w:tc>
        <w:tc>
          <w:tcPr>
            <w:tcW w:w="1807" w:type="dxa"/>
            <w:vAlign w:val="center"/>
          </w:tcPr>
          <w:p w:rsidR="006C1700" w:rsidRPr="009426E2" w:rsidRDefault="006C1700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C1700" w:rsidTr="00AF2EA7">
        <w:trPr>
          <w:trHeight w:val="551"/>
        </w:trPr>
        <w:tc>
          <w:tcPr>
            <w:tcW w:w="568" w:type="dxa"/>
            <w:vAlign w:val="center"/>
          </w:tcPr>
          <w:p w:rsidR="006C1700" w:rsidRDefault="006C1700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</w:tcPr>
          <w:p w:rsidR="006C1700" w:rsidRPr="00B47B9B" w:rsidRDefault="006C1700" w:rsidP="00DA654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ВЛ-10 кВ №9 от ПС-152</w:t>
            </w:r>
          </w:p>
        </w:tc>
        <w:tc>
          <w:tcPr>
            <w:tcW w:w="2126" w:type="dxa"/>
            <w:vAlign w:val="center"/>
          </w:tcPr>
          <w:p w:rsidR="006C1700" w:rsidRPr="003A7503" w:rsidRDefault="006C1700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Ағаштарды шабу</w:t>
            </w:r>
          </w:p>
        </w:tc>
        <w:tc>
          <w:tcPr>
            <w:tcW w:w="1804" w:type="dxa"/>
            <w:vAlign w:val="center"/>
          </w:tcPr>
          <w:p w:rsidR="006C1700" w:rsidRDefault="006C1700" w:rsidP="00DA65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29-30.09.26</w:t>
            </w:r>
          </w:p>
        </w:tc>
        <w:tc>
          <w:tcPr>
            <w:tcW w:w="2023" w:type="dxa"/>
            <w:vAlign w:val="center"/>
          </w:tcPr>
          <w:p w:rsidR="006C1700" w:rsidRPr="00550F30" w:rsidRDefault="006C1700" w:rsidP="00DA65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г.Талдыкорган</w:t>
            </w:r>
          </w:p>
        </w:tc>
        <w:tc>
          <w:tcPr>
            <w:tcW w:w="3296" w:type="dxa"/>
            <w:vAlign w:val="center"/>
          </w:tcPr>
          <w:p w:rsidR="006C1700" w:rsidRPr="00550F30" w:rsidRDefault="006C1700" w:rsidP="00DA65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Өскемен трасса жолымен Уйтас саябағына қарай</w:t>
            </w:r>
          </w:p>
        </w:tc>
        <w:tc>
          <w:tcPr>
            <w:tcW w:w="1807" w:type="dxa"/>
          </w:tcPr>
          <w:p w:rsidR="006C1700" w:rsidRPr="00B47B9B" w:rsidRDefault="006C1700" w:rsidP="00DA654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C1700" w:rsidRDefault="006C1700" w:rsidP="006C170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1700" w:rsidRPr="00196103" w:rsidRDefault="006C1700" w:rsidP="006C17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196103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196103">
        <w:rPr>
          <w:rFonts w:ascii="Times New Roman" w:hAnsi="Times New Roman" w:cs="Times New Roman"/>
          <w:sz w:val="28"/>
          <w:szCs w:val="28"/>
          <w:lang w:val="kk-KZ"/>
        </w:rPr>
        <w:t xml:space="preserve"> филиал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96103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алдыкорганского </w:t>
      </w:r>
      <w:r w:rsidRPr="00196103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Pr="00196103">
        <w:rPr>
          <w:rFonts w:ascii="Times New Roman" w:hAnsi="Times New Roman" w:cs="Times New Roman"/>
          <w:sz w:val="28"/>
          <w:szCs w:val="28"/>
        </w:rPr>
        <w:t xml:space="preserve">ЭС                                                              </w:t>
      </w:r>
      <w:proofErr w:type="spellStart"/>
      <w:r w:rsidRPr="00196103">
        <w:rPr>
          <w:rFonts w:ascii="Times New Roman" w:hAnsi="Times New Roman" w:cs="Times New Roman"/>
          <w:sz w:val="28"/>
          <w:szCs w:val="28"/>
        </w:rPr>
        <w:t>Чильменбетов</w:t>
      </w:r>
      <w:proofErr w:type="spellEnd"/>
      <w:r w:rsidRPr="00196103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550065" w:rsidRDefault="00550065">
      <w:pPr>
        <w:rPr>
          <w:lang w:val="kk-KZ"/>
        </w:rPr>
      </w:pPr>
    </w:p>
    <w:p w:rsidR="00FF06B6" w:rsidRDefault="00FF06B6">
      <w:pPr>
        <w:rPr>
          <w:lang w:val="kk-KZ"/>
        </w:rPr>
      </w:pPr>
    </w:p>
    <w:p w:rsidR="00C53146" w:rsidRDefault="00C53146">
      <w:pPr>
        <w:rPr>
          <w:lang w:val="kk-KZ"/>
        </w:rPr>
      </w:pPr>
    </w:p>
    <w:p w:rsidR="00C15FB8" w:rsidRPr="00C15FB8" w:rsidRDefault="00C15FB8" w:rsidP="00C15FB8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илиал</w:t>
      </w:r>
      <w:proofErr w:type="spellEnd"/>
      <w:r w:rsidR="00D05A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Текелийские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 w:rsidR="00D05A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3424"/>
        <w:gridCol w:w="2410"/>
        <w:gridCol w:w="1843"/>
        <w:gridCol w:w="1701"/>
        <w:gridCol w:w="4170"/>
        <w:gridCol w:w="1783"/>
      </w:tblGrid>
      <w:tr w:rsidR="00C15FB8" w:rsidTr="00DA654F">
        <w:tc>
          <w:tcPr>
            <w:tcW w:w="687" w:type="dxa"/>
            <w:vAlign w:val="center"/>
          </w:tcPr>
          <w:p w:rsidR="00C15FB8" w:rsidRPr="00912F4B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24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10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170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83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C15FB8" w:rsidRPr="000C5D29" w:rsidTr="00DA654F">
        <w:tc>
          <w:tcPr>
            <w:tcW w:w="687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24" w:type="dxa"/>
            <w:vAlign w:val="center"/>
          </w:tcPr>
          <w:p w:rsidR="00C15FB8" w:rsidRPr="00ED45FF" w:rsidRDefault="00C15FB8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ПС-167</w:t>
            </w:r>
          </w:p>
        </w:tc>
        <w:tc>
          <w:tcPr>
            <w:tcW w:w="2410" w:type="dxa"/>
            <w:vAlign w:val="center"/>
          </w:tcPr>
          <w:p w:rsidR="00C15FB8" w:rsidRPr="00ED45FF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  <w:vAlign w:val="center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01.09.2026</w:t>
            </w:r>
          </w:p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15.09.2026</w:t>
            </w:r>
          </w:p>
          <w:p w:rsidR="00C15FB8" w:rsidRPr="00885460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28.09.2026</w:t>
            </w:r>
          </w:p>
        </w:tc>
        <w:tc>
          <w:tcPr>
            <w:tcW w:w="1701" w:type="dxa"/>
            <w:vAlign w:val="center"/>
          </w:tcPr>
          <w:p w:rsidR="00C15FB8" w:rsidRPr="00885460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5FB8" w:rsidRPr="0061565A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  <w:vAlign w:val="center"/>
          </w:tcPr>
          <w:p w:rsidR="00C15FB8" w:rsidRPr="00F3725F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5FB8" w:rsidRPr="000C5D29" w:rsidTr="00DA654F">
        <w:tc>
          <w:tcPr>
            <w:tcW w:w="687" w:type="dxa"/>
            <w:vAlign w:val="center"/>
          </w:tcPr>
          <w:p w:rsidR="00C15FB8" w:rsidRPr="00885460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4" w:type="dxa"/>
            <w:vAlign w:val="center"/>
          </w:tcPr>
          <w:p w:rsidR="00C15FB8" w:rsidRPr="00445C6C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670243</w:t>
            </w:r>
          </w:p>
        </w:tc>
        <w:tc>
          <w:tcPr>
            <w:tcW w:w="2410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5FB8" w:rsidRPr="000C5D29" w:rsidRDefault="00C15FB8" w:rsidP="00DA654F">
            <w:pPr>
              <w:rPr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4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02.09.2026</w:t>
            </w:r>
          </w:p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16.09.2026</w:t>
            </w:r>
          </w:p>
          <w:p w:rsidR="00C15FB8" w:rsidRPr="00593E56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30.09.2026</w:t>
            </w:r>
          </w:p>
        </w:tc>
        <w:tc>
          <w:tcPr>
            <w:tcW w:w="1701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C15FB8" w:rsidRPr="00885460" w:rsidRDefault="00C15FB8" w:rsidP="00DA654F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5FB8" w:rsidRPr="000C5D29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Конаева</w:t>
            </w:r>
          </w:p>
        </w:tc>
        <w:tc>
          <w:tcPr>
            <w:tcW w:w="1783" w:type="dxa"/>
          </w:tcPr>
          <w:p w:rsidR="00C15FB8" w:rsidRDefault="00C15FB8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5FB8" w:rsidTr="00DA654F">
        <w:tc>
          <w:tcPr>
            <w:tcW w:w="687" w:type="dxa"/>
            <w:vAlign w:val="center"/>
          </w:tcPr>
          <w:p w:rsidR="00C15FB8" w:rsidRPr="00885460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24" w:type="dxa"/>
          </w:tcPr>
          <w:p w:rsidR="00C15FB8" w:rsidRPr="00742BCB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6702136</w:t>
            </w:r>
          </w:p>
        </w:tc>
        <w:tc>
          <w:tcPr>
            <w:tcW w:w="2410" w:type="dxa"/>
            <w:vAlign w:val="center"/>
          </w:tcPr>
          <w:p w:rsidR="00C15FB8" w:rsidRPr="00ED45FF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03.09.2026</w:t>
            </w:r>
          </w:p>
          <w:p w:rsidR="00C15FB8" w:rsidRPr="00593E56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701" w:type="dxa"/>
          </w:tcPr>
          <w:p w:rsidR="00C15FB8" w:rsidRDefault="00C15FB8" w:rsidP="00DA654F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5FB8" w:rsidRPr="009337E4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Сейфуллина, Лазо</w:t>
            </w:r>
          </w:p>
        </w:tc>
        <w:tc>
          <w:tcPr>
            <w:tcW w:w="1783" w:type="dxa"/>
          </w:tcPr>
          <w:p w:rsidR="00C15FB8" w:rsidRDefault="00C15FB8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5FB8" w:rsidTr="00DA654F">
        <w:tc>
          <w:tcPr>
            <w:tcW w:w="687" w:type="dxa"/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C15FB8" w:rsidRPr="0023576D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670256</w:t>
            </w:r>
          </w:p>
        </w:tc>
        <w:tc>
          <w:tcPr>
            <w:tcW w:w="2410" w:type="dxa"/>
            <w:vAlign w:val="center"/>
          </w:tcPr>
          <w:p w:rsidR="00C15FB8" w:rsidRPr="00ED45FF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04.09.2026</w:t>
            </w:r>
          </w:p>
          <w:p w:rsidR="00C15FB8" w:rsidRDefault="00C15FB8" w:rsidP="00DA654F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18.09.206</w:t>
            </w:r>
          </w:p>
        </w:tc>
        <w:tc>
          <w:tcPr>
            <w:tcW w:w="1701" w:type="dxa"/>
          </w:tcPr>
          <w:p w:rsidR="00C15FB8" w:rsidRDefault="00C15FB8" w:rsidP="00DA654F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5FB8" w:rsidRPr="002F2189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Ул.Альфара би</w:t>
            </w:r>
          </w:p>
        </w:tc>
        <w:tc>
          <w:tcPr>
            <w:tcW w:w="178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5FB8" w:rsidTr="00DA654F">
        <w:tc>
          <w:tcPr>
            <w:tcW w:w="687" w:type="dxa"/>
            <w:vAlign w:val="center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670277</w:t>
            </w:r>
          </w:p>
        </w:tc>
        <w:tc>
          <w:tcPr>
            <w:tcW w:w="2410" w:type="dxa"/>
            <w:vAlign w:val="center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07.09.2026</w:t>
            </w:r>
          </w:p>
          <w:p w:rsidR="00C15FB8" w:rsidRPr="004701B9" w:rsidRDefault="00C15FB8" w:rsidP="00DA654F">
            <w:pPr>
              <w:jc w:val="center"/>
              <w:rPr>
                <w:sz w:val="28"/>
                <w:szCs w:val="28"/>
              </w:rPr>
            </w:pPr>
            <w:r w:rsidRPr="004701B9">
              <w:rPr>
                <w:sz w:val="28"/>
                <w:szCs w:val="28"/>
              </w:rPr>
              <w:t>21.09.2026</w:t>
            </w:r>
          </w:p>
        </w:tc>
        <w:tc>
          <w:tcPr>
            <w:tcW w:w="1701" w:type="dxa"/>
          </w:tcPr>
          <w:p w:rsidR="00C15FB8" w:rsidRPr="00C35602" w:rsidRDefault="00C15FB8" w:rsidP="00DA6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Альфара би</w:t>
            </w:r>
          </w:p>
        </w:tc>
        <w:tc>
          <w:tcPr>
            <w:tcW w:w="1783" w:type="dxa"/>
          </w:tcPr>
          <w:p w:rsidR="00C15FB8" w:rsidRPr="009426E2" w:rsidRDefault="00C15FB8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5FB8" w:rsidTr="00DA654F">
        <w:tc>
          <w:tcPr>
            <w:tcW w:w="687" w:type="dxa"/>
            <w:vAlign w:val="center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2410" w:type="dxa"/>
            <w:vAlign w:val="center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843" w:type="dxa"/>
          </w:tcPr>
          <w:p w:rsidR="00C15FB8" w:rsidRPr="005F02F6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08.09.2026</w:t>
            </w:r>
          </w:p>
        </w:tc>
        <w:tc>
          <w:tcPr>
            <w:tcW w:w="1701" w:type="dxa"/>
          </w:tcPr>
          <w:p w:rsidR="00C15FB8" w:rsidRPr="00C35602" w:rsidRDefault="00C15FB8" w:rsidP="00DA6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783" w:type="dxa"/>
          </w:tcPr>
          <w:p w:rsidR="00C15FB8" w:rsidRPr="009426E2" w:rsidRDefault="00C15FB8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5FB8" w:rsidTr="00DA654F">
        <w:tc>
          <w:tcPr>
            <w:tcW w:w="687" w:type="dxa"/>
            <w:vAlign w:val="center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6702100</w:t>
            </w:r>
          </w:p>
        </w:tc>
        <w:tc>
          <w:tcPr>
            <w:tcW w:w="2410" w:type="dxa"/>
            <w:vAlign w:val="center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  <w:p w:rsidR="00C15FB8" w:rsidRPr="005F02F6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22.09.2026</w:t>
            </w:r>
          </w:p>
        </w:tc>
        <w:tc>
          <w:tcPr>
            <w:tcW w:w="1701" w:type="dxa"/>
          </w:tcPr>
          <w:p w:rsidR="00C15FB8" w:rsidRPr="00C35602" w:rsidRDefault="00C15FB8" w:rsidP="00DA6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Ул.Альфара би</w:t>
            </w:r>
          </w:p>
        </w:tc>
        <w:tc>
          <w:tcPr>
            <w:tcW w:w="1783" w:type="dxa"/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5FB8" w:rsidTr="00DA654F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424" w:type="dxa"/>
            <w:tcBorders>
              <w:bottom w:val="single" w:sz="4" w:space="0" w:color="auto"/>
            </w:tcBorders>
            <w:vAlign w:val="center"/>
          </w:tcPr>
          <w:p w:rsidR="00C15FB8" w:rsidRPr="00885460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ПС-167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15FB8" w:rsidRDefault="00C15FB8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FB8" w:rsidRPr="00D667F9" w:rsidRDefault="00C15FB8" w:rsidP="00DA654F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10.09.2026</w:t>
            </w:r>
          </w:p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23.09.2026</w:t>
            </w:r>
          </w:p>
          <w:p w:rsidR="00C15FB8" w:rsidRPr="005F02F6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15FB8" w:rsidRDefault="00C15FB8" w:rsidP="00DA654F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5FB8" w:rsidRPr="00763694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15FB8" w:rsidRPr="005228D8" w:rsidTr="00DA654F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C15FB8" w:rsidRPr="00F51CB3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24" w:type="dxa"/>
            <w:tcBorders>
              <w:top w:val="single" w:sz="4" w:space="0" w:color="auto"/>
            </w:tcBorders>
            <w:vAlign w:val="center"/>
          </w:tcPr>
          <w:p w:rsidR="00C15FB8" w:rsidRPr="00885460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670741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15FB8" w:rsidRPr="00ED45FF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11.06.2026</w:t>
            </w:r>
          </w:p>
          <w:p w:rsidR="00C15FB8" w:rsidRDefault="00C15FB8" w:rsidP="00DA654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24.09.2026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15FB8" w:rsidRPr="00885460" w:rsidRDefault="00C15FB8" w:rsidP="00DA65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  <w:tcBorders>
              <w:top w:val="single" w:sz="4" w:space="0" w:color="auto"/>
            </w:tcBorders>
          </w:tcPr>
          <w:p w:rsidR="00C15FB8" w:rsidRPr="00486C3D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Подхозная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C15FB8" w:rsidRPr="00885460" w:rsidRDefault="00C15FB8" w:rsidP="00DA65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8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48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48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486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C15FB8" w:rsidRPr="005228D8" w:rsidTr="00DA654F">
        <w:tc>
          <w:tcPr>
            <w:tcW w:w="687" w:type="dxa"/>
          </w:tcPr>
          <w:p w:rsidR="00C15FB8" w:rsidRPr="00885460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24" w:type="dxa"/>
          </w:tcPr>
          <w:p w:rsidR="00C15FB8" w:rsidRPr="0097251F" w:rsidRDefault="00C15FB8" w:rsidP="00DA65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 w:rsidRPr="00486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670762</w:t>
            </w:r>
          </w:p>
        </w:tc>
        <w:tc>
          <w:tcPr>
            <w:tcW w:w="2410" w:type="dxa"/>
          </w:tcPr>
          <w:p w:rsidR="00C15FB8" w:rsidRPr="00486C3D" w:rsidRDefault="00C15FB8" w:rsidP="00DA654F">
            <w:pPr>
              <w:rPr>
                <w:lang w:val="kk-KZ"/>
              </w:rPr>
            </w:pPr>
            <w:r w:rsidRPr="00486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4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14.09.2026</w:t>
            </w:r>
          </w:p>
          <w:p w:rsidR="00C15FB8" w:rsidRPr="005228D8" w:rsidRDefault="00C15FB8" w:rsidP="00DA654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25.09.2026</w:t>
            </w:r>
          </w:p>
        </w:tc>
        <w:tc>
          <w:tcPr>
            <w:tcW w:w="1701" w:type="dxa"/>
          </w:tcPr>
          <w:p w:rsidR="00C15FB8" w:rsidRPr="00885460" w:rsidRDefault="00C15FB8" w:rsidP="00DA654F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C15FB8" w:rsidRPr="00486C3D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Шевченко</w:t>
            </w:r>
          </w:p>
        </w:tc>
        <w:tc>
          <w:tcPr>
            <w:tcW w:w="1783" w:type="dxa"/>
          </w:tcPr>
          <w:p w:rsidR="00C15FB8" w:rsidRDefault="00C15FB8" w:rsidP="00DA65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</w:tbl>
    <w:p w:rsidR="00C15FB8" w:rsidRDefault="00C15FB8" w:rsidP="00C15FB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15FB8" w:rsidRPr="00C15FB8" w:rsidRDefault="00C15FB8" w:rsidP="00C15FB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5FB8">
        <w:rPr>
          <w:rFonts w:ascii="Times New Roman" w:hAnsi="Times New Roman" w:cs="Times New Roman"/>
          <w:sz w:val="28"/>
          <w:szCs w:val="28"/>
          <w:lang w:val="kk-KZ"/>
        </w:rPr>
        <w:t>Текелі ҚЭЖ филиалының бастығы                                                             Сейдахметов Д.Б.</w:t>
      </w:r>
    </w:p>
    <w:p w:rsidR="00C53146" w:rsidRDefault="00C53146">
      <w:pPr>
        <w:rPr>
          <w:lang w:val="kk-KZ"/>
        </w:rPr>
      </w:pPr>
    </w:p>
    <w:p w:rsidR="006C13C2" w:rsidRDefault="006C13C2">
      <w:pPr>
        <w:rPr>
          <w:lang w:val="kk-KZ"/>
        </w:rPr>
      </w:pPr>
    </w:p>
    <w:p w:rsidR="006C13C2" w:rsidRDefault="006C13C2">
      <w:pPr>
        <w:rPr>
          <w:lang w:val="kk-KZ"/>
        </w:rPr>
      </w:pPr>
    </w:p>
    <w:p w:rsidR="001A78E5" w:rsidRPr="00E35295" w:rsidRDefault="001A78E5" w:rsidP="00B47958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295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</w:t>
      </w:r>
      <w:r w:rsidR="00B47958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илиала 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Уйгентасского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</w:rPr>
        <w:t xml:space="preserve"> РЭС на </w:t>
      </w:r>
      <w:r w:rsidR="00B4795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ентябрь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29906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  <w:gridCol w:w="1984"/>
        <w:gridCol w:w="1984"/>
        <w:gridCol w:w="1984"/>
        <w:gridCol w:w="1984"/>
        <w:gridCol w:w="1984"/>
        <w:gridCol w:w="1984"/>
        <w:gridCol w:w="1984"/>
      </w:tblGrid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1A78E5" w:rsidRPr="00170028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ПС-35/10 кВ №187 «</w:t>
            </w:r>
            <w:proofErr w:type="spellStart"/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07-10.09.2026</w:t>
            </w: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</w:p>
        </w:tc>
        <w:tc>
          <w:tcPr>
            <w:tcW w:w="3969" w:type="dxa"/>
            <w:vAlign w:val="center"/>
          </w:tcPr>
          <w:p w:rsidR="001A78E5" w:rsidRPr="007E495E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Архарлы-Майбуйрек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Шошкалы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Насосная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1A78E5" w:rsidRPr="00170028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ПС-35/10 кВ №188 «Марья»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14-16.09.2026</w:t>
            </w: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Марья</w:t>
            </w:r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Конебаза</w:t>
            </w:r>
            <w:proofErr w:type="spellEnd"/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1A78E5" w:rsidRPr="00170028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ПС-35/10 кВ №189 «</w:t>
            </w:r>
            <w:proofErr w:type="spellStart"/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Будыр</w:t>
            </w:r>
            <w:proofErr w:type="spellEnd"/>
            <w:r w:rsidRPr="0017002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17-18.09.2026</w:t>
            </w: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Будыр</w:t>
            </w:r>
            <w:proofErr w:type="spellEnd"/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ЛЭП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№132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A78E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14-30.09.2026</w:t>
            </w:r>
          </w:p>
        </w:tc>
        <w:tc>
          <w:tcPr>
            <w:tcW w:w="1701" w:type="dxa"/>
            <w:vAlign w:val="center"/>
          </w:tcPr>
          <w:p w:rsidR="001A78E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Койлык</w:t>
            </w:r>
            <w:proofErr w:type="spellEnd"/>
          </w:p>
          <w:p w:rsidR="001A78E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</w:p>
        </w:tc>
        <w:tc>
          <w:tcPr>
            <w:tcW w:w="3969" w:type="dxa"/>
            <w:vAlign w:val="center"/>
          </w:tcPr>
          <w:p w:rsidR="001A78E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ЛЭП-35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№27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Текущий 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ремонт</w:t>
            </w: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1-4.09.2026</w:t>
            </w: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Бибакан</w:t>
            </w:r>
            <w:proofErr w:type="spellEnd"/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3</w:t>
            </w:r>
          </w:p>
        </w:tc>
        <w:tc>
          <w:tcPr>
            <w:tcW w:w="3402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кВ  №28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1A78E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7-8.09.2026</w:t>
            </w: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Бибакан-Токжайлау</w:t>
            </w:r>
            <w:proofErr w:type="spellEnd"/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</w:tcPr>
          <w:p w:rsidR="001A78E5" w:rsidRPr="00A05F8F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985" w:type="dxa"/>
            <w:vAlign w:val="center"/>
          </w:tcPr>
          <w:p w:rsidR="001A78E5" w:rsidRPr="00A05F8F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Текущий ремонт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1-2.09.2026</w:t>
            </w:r>
          </w:p>
        </w:tc>
        <w:tc>
          <w:tcPr>
            <w:tcW w:w="1701" w:type="dxa"/>
          </w:tcPr>
          <w:p w:rsidR="001A78E5" w:rsidRPr="00A05F8F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Екпенды</w:t>
            </w:r>
          </w:p>
        </w:tc>
        <w:tc>
          <w:tcPr>
            <w:tcW w:w="3969" w:type="dxa"/>
          </w:tcPr>
          <w:p w:rsidR="001A78E5" w:rsidRPr="00A05F8F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село Екпенды, улицы Казахстанская, Нурмухамбетова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№1810502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3-4.09.2026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Бирлистик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С.Мейирманов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Н.Махаманов</w:t>
            </w:r>
            <w:proofErr w:type="spellEnd"/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№1810504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7-9.09.2026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Капсалямов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Берикбаев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К.Битимбекова</w:t>
            </w:r>
            <w:proofErr w:type="spellEnd"/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№1810506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10-.11.092026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улица Казахстанская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№5 от ПС 181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14-16.09.2026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Екпенды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Фурманово,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Карлыгаш</w:t>
            </w:r>
            <w:proofErr w:type="spellEnd"/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№730101</w:t>
            </w:r>
          </w:p>
        </w:tc>
        <w:tc>
          <w:tcPr>
            <w:tcW w:w="1985" w:type="dxa"/>
            <w:vAlign w:val="center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1A78E5" w:rsidRPr="004A2D48" w:rsidRDefault="0019022C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</w:t>
            </w:r>
            <w:r w:rsidR="001A78E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1A78E5" w:rsidRPr="004A2D4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</w:t>
            </w:r>
            <w:r w:rsidR="001A78E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1A78E5" w:rsidRPr="004A2D4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Кардон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Жаланаш, РГУ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Жонгар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Алатау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№730102</w:t>
            </w:r>
          </w:p>
        </w:tc>
        <w:tc>
          <w:tcPr>
            <w:tcW w:w="1985" w:type="dxa"/>
          </w:tcPr>
          <w:p w:rsidR="001A78E5" w:rsidRPr="00E76567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567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07-11.09.2026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1A78E5" w:rsidRPr="00E76567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QPAN 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SSeTS</w:t>
            </w:r>
            <w:proofErr w:type="spellEnd"/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№1 от ПС 73</w:t>
            </w:r>
          </w:p>
        </w:tc>
        <w:tc>
          <w:tcPr>
            <w:tcW w:w="1985" w:type="dxa"/>
          </w:tcPr>
          <w:p w:rsidR="001A78E5" w:rsidRPr="005D169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69A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1A78E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14-18.09.2026</w:t>
            </w:r>
          </w:p>
          <w:p w:rsidR="001A78E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21-25.09.2026</w:t>
            </w:r>
          </w:p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28-30.092026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1A78E5" w:rsidRPr="000154D7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Кардон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Жаланаш, РГУ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Жонгар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Алатау, ТОО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QPAN</w:t>
            </w:r>
            <w:r w:rsidRPr="003E519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</w:t>
            </w:r>
            <w:r w:rsidRPr="003E519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SSeTS</w:t>
            </w:r>
            <w:proofErr w:type="spellEnd"/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 1810102-08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17,18,21.09.2026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Теректы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 1810109-26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22-24.09.2026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Сапак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Pr="00E3529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№1 от ПС 181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25.28.09.2026</w:t>
            </w:r>
          </w:p>
        </w:tc>
        <w:tc>
          <w:tcPr>
            <w:tcW w:w="1701" w:type="dxa"/>
          </w:tcPr>
          <w:p w:rsidR="001A78E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Сапак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12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КТП-10/0,4 кВ №1750301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7-11.09.2026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 №3 от ПС 175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14-18.09.2026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№18701-04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28 .09. 2026 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№1 от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187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29. 09.2026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A78E5" w:rsidRPr="00E35295" w:rsidTr="00DA654F">
        <w:tc>
          <w:tcPr>
            <w:tcW w:w="709" w:type="dxa"/>
            <w:vAlign w:val="center"/>
          </w:tcPr>
          <w:p w:rsidR="001A78E5" w:rsidRDefault="001A78E5" w:rsidP="00DA65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3402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№1880101</w:t>
            </w:r>
          </w:p>
        </w:tc>
        <w:tc>
          <w:tcPr>
            <w:tcW w:w="1985" w:type="dxa"/>
          </w:tcPr>
          <w:p w:rsidR="001A78E5" w:rsidRPr="003912DA" w:rsidRDefault="001A78E5" w:rsidP="00DA6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2DA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30.09.2026</w:t>
            </w:r>
          </w:p>
        </w:tc>
        <w:tc>
          <w:tcPr>
            <w:tcW w:w="1701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Марья</w:t>
            </w:r>
          </w:p>
        </w:tc>
        <w:tc>
          <w:tcPr>
            <w:tcW w:w="3969" w:type="dxa"/>
          </w:tcPr>
          <w:p w:rsidR="001A78E5" w:rsidRPr="00E35295" w:rsidRDefault="001A78E5" w:rsidP="00DA6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A78E5" w:rsidRPr="00E35295" w:rsidRDefault="001A78E5" w:rsidP="00DA65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A78E5" w:rsidRPr="001A78E5" w:rsidRDefault="001A78E5" w:rsidP="001A78E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78E5" w:rsidRPr="001A78E5" w:rsidRDefault="001A78E5" w:rsidP="00827AF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78E5">
        <w:rPr>
          <w:rFonts w:ascii="Times New Roman" w:hAnsi="Times New Roman" w:cs="Times New Roman"/>
          <w:sz w:val="28"/>
          <w:szCs w:val="28"/>
        </w:rPr>
        <w:t xml:space="preserve">Начальник 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1A78E5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1A7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A78E5">
        <w:rPr>
          <w:rFonts w:ascii="Times New Roman" w:hAnsi="Times New Roman" w:cs="Times New Roman"/>
          <w:sz w:val="28"/>
          <w:szCs w:val="28"/>
        </w:rPr>
        <w:t>Уйгентасского</w:t>
      </w:r>
      <w:proofErr w:type="spellEnd"/>
      <w:r w:rsidRPr="001A78E5">
        <w:rPr>
          <w:rFonts w:ascii="Times New Roman" w:hAnsi="Times New Roman" w:cs="Times New Roman"/>
          <w:sz w:val="28"/>
          <w:szCs w:val="28"/>
        </w:rPr>
        <w:t xml:space="preserve"> РЭС                                             </w:t>
      </w:r>
      <w:proofErr w:type="spellStart"/>
      <w:r w:rsidRPr="001A78E5">
        <w:rPr>
          <w:rFonts w:ascii="Times New Roman" w:hAnsi="Times New Roman" w:cs="Times New Roman"/>
          <w:sz w:val="28"/>
          <w:szCs w:val="28"/>
        </w:rPr>
        <w:t>Оспанбеков</w:t>
      </w:r>
      <w:proofErr w:type="spellEnd"/>
      <w:r w:rsidRPr="001A78E5"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6C13C2" w:rsidRDefault="006C13C2">
      <w:pPr>
        <w:rPr>
          <w:lang w:val="kk-KZ"/>
        </w:rPr>
      </w:pPr>
    </w:p>
    <w:p w:rsidR="00C22080" w:rsidRDefault="00C22080">
      <w:pPr>
        <w:rPr>
          <w:lang w:val="kk-KZ"/>
        </w:rPr>
      </w:pPr>
    </w:p>
    <w:p w:rsidR="00C22080" w:rsidRDefault="00C22080">
      <w:pPr>
        <w:rPr>
          <w:lang w:val="kk-KZ"/>
        </w:rPr>
      </w:pPr>
    </w:p>
    <w:p w:rsidR="00C22080" w:rsidRDefault="00C22080">
      <w:pPr>
        <w:rPr>
          <w:lang w:val="kk-KZ"/>
        </w:rPr>
      </w:pPr>
    </w:p>
    <w:p w:rsidR="00987D57" w:rsidRPr="00987D57" w:rsidRDefault="00987D57" w:rsidP="00987D57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</w:rPr>
      </w:pPr>
      <w:r w:rsidRPr="00987D57">
        <w:rPr>
          <w:rFonts w:ascii="Times New Roman" w:hAnsi="Times New Roman"/>
          <w:b/>
          <w:sz w:val="28"/>
          <w:szCs w:val="28"/>
        </w:rPr>
        <w:t xml:space="preserve">График вывода в ремонт основного электрооборудование </w:t>
      </w:r>
      <w:proofErr w:type="spellStart"/>
      <w:r w:rsidRPr="00987D57">
        <w:rPr>
          <w:rFonts w:ascii="Times New Roman" w:hAnsi="Times New Roman"/>
          <w:b/>
          <w:sz w:val="28"/>
          <w:szCs w:val="28"/>
        </w:rPr>
        <w:t>Каратальского</w:t>
      </w:r>
      <w:proofErr w:type="spellEnd"/>
      <w:r w:rsidRPr="00987D57">
        <w:rPr>
          <w:rFonts w:ascii="Times New Roman" w:hAnsi="Times New Roman"/>
          <w:b/>
          <w:sz w:val="28"/>
          <w:szCs w:val="28"/>
        </w:rPr>
        <w:t xml:space="preserve">  РЭС</w:t>
      </w:r>
      <w:r w:rsidRPr="00987D57">
        <w:rPr>
          <w:rFonts w:ascii="Times New Roman" w:hAnsi="Times New Roman"/>
          <w:b/>
          <w:sz w:val="28"/>
          <w:szCs w:val="28"/>
          <w:lang w:val="kk-KZ"/>
        </w:rPr>
        <w:t xml:space="preserve">   н</w:t>
      </w:r>
      <w:r w:rsidRPr="00987D57">
        <w:rPr>
          <w:rFonts w:ascii="Times New Roman" w:hAnsi="Times New Roman"/>
          <w:b/>
          <w:sz w:val="28"/>
          <w:szCs w:val="28"/>
        </w:rPr>
        <w:t xml:space="preserve">а  </w:t>
      </w:r>
      <w:r w:rsidRPr="00987D57">
        <w:rPr>
          <w:rFonts w:ascii="Times New Roman" w:hAnsi="Times New Roman"/>
          <w:b/>
          <w:sz w:val="28"/>
          <w:szCs w:val="28"/>
          <w:lang w:val="kk-KZ"/>
        </w:rPr>
        <w:t>сентябрь</w:t>
      </w:r>
      <w:r w:rsidRPr="00987D57">
        <w:rPr>
          <w:rFonts w:ascii="Times New Roman" w:hAnsi="Times New Roman"/>
          <w:b/>
          <w:sz w:val="28"/>
          <w:szCs w:val="28"/>
        </w:rPr>
        <w:t xml:space="preserve">  месяц   2026 года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8"/>
        <w:gridCol w:w="3919"/>
        <w:gridCol w:w="2370"/>
        <w:gridCol w:w="1740"/>
        <w:gridCol w:w="1985"/>
        <w:gridCol w:w="4252"/>
        <w:gridCol w:w="1134"/>
      </w:tblGrid>
      <w:tr w:rsidR="00987D57" w:rsidRPr="00987D57" w:rsidTr="00561ADD">
        <w:tc>
          <w:tcPr>
            <w:tcW w:w="618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D5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87D5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87D5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19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37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Вид ремонта</w:t>
            </w:r>
          </w:p>
        </w:tc>
        <w:tc>
          <w:tcPr>
            <w:tcW w:w="174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985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Участок</w:t>
            </w:r>
          </w:p>
        </w:tc>
        <w:tc>
          <w:tcPr>
            <w:tcW w:w="4252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987D57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gramStart"/>
            <w:r w:rsidRPr="00987D57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987D57">
              <w:rPr>
                <w:rFonts w:ascii="Times New Roman" w:hAnsi="Times New Roman"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134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 xml:space="preserve">Время </w:t>
            </w:r>
            <w:proofErr w:type="spellStart"/>
            <w:r w:rsidRPr="00987D57">
              <w:rPr>
                <w:rFonts w:ascii="Times New Roman" w:hAnsi="Times New Roman"/>
                <w:sz w:val="28"/>
                <w:szCs w:val="28"/>
              </w:rPr>
              <w:t>отключ</w:t>
            </w:r>
            <w:proofErr w:type="spellEnd"/>
          </w:p>
        </w:tc>
      </w:tr>
      <w:tr w:rsidR="00987D57" w:rsidRPr="00987D57" w:rsidTr="00561ADD">
        <w:tc>
          <w:tcPr>
            <w:tcW w:w="618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19" w:type="dxa"/>
            <w:vAlign w:val="center"/>
          </w:tcPr>
          <w:p w:rsidR="00987D57" w:rsidRPr="00987D57" w:rsidRDefault="00987D57" w:rsidP="00DA65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ВЛ-10/0,4кВ 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13 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от ПС -151 «Уштобе»</w:t>
            </w:r>
          </w:p>
        </w:tc>
        <w:tc>
          <w:tcPr>
            <w:tcW w:w="237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01-04,07-11.09.26г</w:t>
            </w:r>
          </w:p>
        </w:tc>
        <w:tc>
          <w:tcPr>
            <w:tcW w:w="1985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87D57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252" w:type="dxa"/>
            <w:vAlign w:val="center"/>
          </w:tcPr>
          <w:p w:rsidR="00987D57" w:rsidRPr="00987D57" w:rsidRDefault="00987D57" w:rsidP="00DA654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г. Уштобе ул Айтеке Би, Б.Момышұлы, Бақтыбая, Рыскулова, Чкалова, Ауэзова, Свердлова, Куйбышева, Калдаякова, Бакай Батыр, Нұрмухамбетова, Фрунзе</w:t>
            </w:r>
            <w:r w:rsidR="00312D3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87D57" w:rsidRPr="00987D57" w:rsidTr="00561ADD">
        <w:tc>
          <w:tcPr>
            <w:tcW w:w="618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919" w:type="dxa"/>
            <w:vAlign w:val="center"/>
          </w:tcPr>
          <w:p w:rsidR="00987D57" w:rsidRPr="00987D57" w:rsidRDefault="00987D57" w:rsidP="00DA65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ВЛ-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10/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0,4кВ 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02 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П -1 «Уштобе»</w:t>
            </w:r>
          </w:p>
        </w:tc>
        <w:tc>
          <w:tcPr>
            <w:tcW w:w="237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14-18,           21-25.09.26г</w:t>
            </w:r>
          </w:p>
        </w:tc>
        <w:tc>
          <w:tcPr>
            <w:tcW w:w="1985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87D57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252" w:type="dxa"/>
            <w:vAlign w:val="center"/>
          </w:tcPr>
          <w:p w:rsidR="00987D57" w:rsidRPr="00987D57" w:rsidRDefault="00987D57" w:rsidP="00DA654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с. Достык ул Исаева, Ауэзова, Алишпанова, Нурмухамбетова, Калдаякова, мкр Мерей</w:t>
            </w:r>
            <w:r w:rsidR="00312D3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87D57" w:rsidRPr="00987D57" w:rsidTr="00561ADD">
        <w:trPr>
          <w:trHeight w:val="627"/>
        </w:trPr>
        <w:tc>
          <w:tcPr>
            <w:tcW w:w="618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19" w:type="dxa"/>
            <w:vAlign w:val="center"/>
          </w:tcPr>
          <w:p w:rsidR="00987D57" w:rsidRPr="00987D57" w:rsidRDefault="00987D57" w:rsidP="00DA654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/0,4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кВ № 0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ПС -5 «</w:t>
            </w:r>
            <w:proofErr w:type="spellStart"/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Кальпе</w:t>
            </w:r>
            <w:proofErr w:type="spellEnd"/>
            <w:r w:rsidRPr="00987D57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37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14-18,              21-25.09.26г</w:t>
            </w:r>
          </w:p>
        </w:tc>
        <w:tc>
          <w:tcPr>
            <w:tcW w:w="1985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Кальпинский</w:t>
            </w:r>
          </w:p>
        </w:tc>
        <w:tc>
          <w:tcPr>
            <w:tcW w:w="4252" w:type="dxa"/>
            <w:vAlign w:val="center"/>
          </w:tcPr>
          <w:p w:rsidR="00987D57" w:rsidRPr="00987D57" w:rsidRDefault="00987D57" w:rsidP="00DA654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7D57">
              <w:rPr>
                <w:rFonts w:ascii="Times New Roman" w:hAnsi="Times New Roman"/>
                <w:sz w:val="28"/>
                <w:szCs w:val="28"/>
                <w:lang w:val="kk-KZ"/>
              </w:rPr>
              <w:t>с. Айдар,  головное сооружение</w:t>
            </w:r>
          </w:p>
        </w:tc>
        <w:tc>
          <w:tcPr>
            <w:tcW w:w="1134" w:type="dxa"/>
            <w:vAlign w:val="center"/>
          </w:tcPr>
          <w:p w:rsidR="00987D57" w:rsidRPr="00987D57" w:rsidRDefault="00987D57" w:rsidP="00DA65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87D57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987D57" w:rsidRPr="00987D57" w:rsidRDefault="00987D57" w:rsidP="00987D57">
      <w:pPr>
        <w:rPr>
          <w:sz w:val="28"/>
          <w:szCs w:val="28"/>
          <w:lang w:val="kk-KZ"/>
        </w:rPr>
      </w:pPr>
    </w:p>
    <w:p w:rsidR="00987D57" w:rsidRPr="00987D57" w:rsidRDefault="00987D57" w:rsidP="00987D57">
      <w:pPr>
        <w:jc w:val="center"/>
        <w:rPr>
          <w:rFonts w:ascii="Times New Roman" w:hAnsi="Times New Roman"/>
          <w:sz w:val="28"/>
          <w:szCs w:val="28"/>
        </w:rPr>
      </w:pPr>
      <w:r w:rsidRPr="00987D57">
        <w:rPr>
          <w:rFonts w:ascii="Times New Roman" w:hAnsi="Times New Roman"/>
          <w:sz w:val="28"/>
          <w:szCs w:val="28"/>
        </w:rPr>
        <w:t xml:space="preserve"> Начальник  </w:t>
      </w:r>
      <w:proofErr w:type="spellStart"/>
      <w:r w:rsidRPr="00987D57">
        <w:rPr>
          <w:rFonts w:ascii="Times New Roman" w:hAnsi="Times New Roman"/>
          <w:sz w:val="28"/>
          <w:szCs w:val="28"/>
        </w:rPr>
        <w:t>Каратальского</w:t>
      </w:r>
      <w:proofErr w:type="spellEnd"/>
      <w:r w:rsidRPr="00987D57">
        <w:rPr>
          <w:rFonts w:ascii="Times New Roman" w:hAnsi="Times New Roman"/>
          <w:sz w:val="28"/>
          <w:szCs w:val="28"/>
        </w:rPr>
        <w:t xml:space="preserve">  РЭС                                                            </w:t>
      </w:r>
      <w:proofErr w:type="spellStart"/>
      <w:r w:rsidRPr="00987D57">
        <w:rPr>
          <w:rFonts w:ascii="Times New Roman" w:hAnsi="Times New Roman"/>
          <w:sz w:val="28"/>
          <w:szCs w:val="28"/>
        </w:rPr>
        <w:t>Байбулатов</w:t>
      </w:r>
      <w:proofErr w:type="spellEnd"/>
      <w:r w:rsidRPr="00987D57">
        <w:rPr>
          <w:rFonts w:ascii="Times New Roman" w:hAnsi="Times New Roman"/>
          <w:sz w:val="28"/>
          <w:szCs w:val="28"/>
        </w:rPr>
        <w:t xml:space="preserve"> К.К.</w:t>
      </w:r>
    </w:p>
    <w:p w:rsidR="00C22080" w:rsidRPr="00987D57" w:rsidRDefault="00C22080">
      <w:pPr>
        <w:rPr>
          <w:sz w:val="28"/>
          <w:szCs w:val="28"/>
        </w:rPr>
      </w:pPr>
    </w:p>
    <w:sectPr w:rsidR="00C22080" w:rsidRPr="00987D57" w:rsidSect="009255F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F1E53"/>
    <w:rsid w:val="000772D3"/>
    <w:rsid w:val="000A0810"/>
    <w:rsid w:val="000B0227"/>
    <w:rsid w:val="000E1C24"/>
    <w:rsid w:val="0019022C"/>
    <w:rsid w:val="001A78E5"/>
    <w:rsid w:val="002150D2"/>
    <w:rsid w:val="00241A77"/>
    <w:rsid w:val="0025349D"/>
    <w:rsid w:val="00286325"/>
    <w:rsid w:val="002963FF"/>
    <w:rsid w:val="002D18E9"/>
    <w:rsid w:val="002E7714"/>
    <w:rsid w:val="0030646F"/>
    <w:rsid w:val="00312D3A"/>
    <w:rsid w:val="00350AEA"/>
    <w:rsid w:val="00384915"/>
    <w:rsid w:val="0038644F"/>
    <w:rsid w:val="00477E02"/>
    <w:rsid w:val="00487CB6"/>
    <w:rsid w:val="004D5E2F"/>
    <w:rsid w:val="004E2BB7"/>
    <w:rsid w:val="00533E29"/>
    <w:rsid w:val="00550065"/>
    <w:rsid w:val="00561ADD"/>
    <w:rsid w:val="005A5D83"/>
    <w:rsid w:val="006C13C2"/>
    <w:rsid w:val="006C1700"/>
    <w:rsid w:val="006E2A96"/>
    <w:rsid w:val="006E5D22"/>
    <w:rsid w:val="00794A06"/>
    <w:rsid w:val="007A0CCA"/>
    <w:rsid w:val="007C0BA8"/>
    <w:rsid w:val="007C468D"/>
    <w:rsid w:val="00810AC7"/>
    <w:rsid w:val="00827AF8"/>
    <w:rsid w:val="0091236E"/>
    <w:rsid w:val="009251E5"/>
    <w:rsid w:val="009255F6"/>
    <w:rsid w:val="009317BF"/>
    <w:rsid w:val="009416D7"/>
    <w:rsid w:val="009846CF"/>
    <w:rsid w:val="00987D57"/>
    <w:rsid w:val="00A02EF8"/>
    <w:rsid w:val="00AD2F31"/>
    <w:rsid w:val="00AD5A0B"/>
    <w:rsid w:val="00AD7DFA"/>
    <w:rsid w:val="00AF2EA7"/>
    <w:rsid w:val="00B41A31"/>
    <w:rsid w:val="00B47958"/>
    <w:rsid w:val="00B637AD"/>
    <w:rsid w:val="00B802E9"/>
    <w:rsid w:val="00B9492F"/>
    <w:rsid w:val="00BD7A59"/>
    <w:rsid w:val="00BF700A"/>
    <w:rsid w:val="00C15FB8"/>
    <w:rsid w:val="00C22080"/>
    <w:rsid w:val="00C53146"/>
    <w:rsid w:val="00C753A6"/>
    <w:rsid w:val="00D05A6B"/>
    <w:rsid w:val="00D175D7"/>
    <w:rsid w:val="00D33327"/>
    <w:rsid w:val="00DE048A"/>
    <w:rsid w:val="00DE0709"/>
    <w:rsid w:val="00DF2D6E"/>
    <w:rsid w:val="00EF1E53"/>
    <w:rsid w:val="00FA5068"/>
    <w:rsid w:val="00FF0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AD5A0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18</Pages>
  <Words>2973</Words>
  <Characters>16951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52</cp:revision>
  <cp:lastPrinted>2025-02-03T11:29:00Z</cp:lastPrinted>
  <dcterms:created xsi:type="dcterms:W3CDTF">2026-06-23T03:58:00Z</dcterms:created>
  <dcterms:modified xsi:type="dcterms:W3CDTF">2026-08-26T09:02:00Z</dcterms:modified>
</cp:coreProperties>
</file>